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132"/>
      </w:tblGrid>
      <w:tr w:rsidR="007C3242" w:rsidRPr="0051571B" w:rsidTr="00BC28B5">
        <w:trPr>
          <w:trHeight w:val="236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42" w:rsidRPr="00B95773" w:rsidRDefault="00B62581" w:rsidP="00BC28B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 о. директора</w:t>
            </w:r>
            <w:r w:rsidR="00010AB4" w:rsidRPr="00B957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15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="00515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Павло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-Антоновская О</w:t>
            </w:r>
            <w:r w:rsidR="00515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  <w:r w:rsidR="00010AB4" w:rsidRPr="00B95773">
              <w:rPr>
                <w:lang w:val="ru-RU"/>
              </w:rPr>
              <w:br/>
            </w:r>
            <w:r w:rsidR="00515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Емельяновой  </w:t>
            </w:r>
            <w:proofErr w:type="spellStart"/>
            <w:r w:rsidR="00515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Ините</w:t>
            </w:r>
            <w:proofErr w:type="spellEnd"/>
            <w:r w:rsidR="00515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Эдгаровне</w:t>
            </w:r>
          </w:p>
          <w:p w:rsidR="0051571B" w:rsidRDefault="00BC28B5" w:rsidP="00BC28B5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0AB4" w:rsidRPr="00B957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010AB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15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</w:t>
            </w:r>
            <w:r w:rsidR="00010AB4" w:rsidRPr="00B95773">
              <w:rPr>
                <w:lang w:val="ru-RU"/>
              </w:rPr>
              <w:br/>
            </w:r>
            <w:r w:rsidR="00010AB4" w:rsidRPr="00B957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</w:t>
            </w:r>
            <w:r w:rsidR="00010AB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10AB4" w:rsidRPr="00B957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515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</w:t>
            </w:r>
          </w:p>
          <w:p w:rsidR="007C3242" w:rsidRPr="0051571B" w:rsidRDefault="0051571B" w:rsidP="00BC28B5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</w:t>
            </w:r>
            <w:r w:rsidR="00010AB4" w:rsidRPr="00B95773">
              <w:rPr>
                <w:lang w:val="ru-RU"/>
              </w:rPr>
              <w:br/>
            </w:r>
            <w:r w:rsidR="00010AB4" w:rsidRPr="00B957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 w:rsidR="00BC28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</w:t>
            </w:r>
            <w:r w:rsidR="00010AB4" w:rsidRPr="00B95773">
              <w:rPr>
                <w:lang w:val="ru-RU"/>
              </w:rPr>
              <w:br/>
            </w:r>
            <w:r w:rsidR="00010AB4" w:rsidRPr="00B957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r w:rsidR="00BC28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</w:t>
            </w:r>
          </w:p>
        </w:tc>
      </w:tr>
    </w:tbl>
    <w:p w:rsidR="007C3242" w:rsidRPr="00B95773" w:rsidRDefault="007C32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242" w:rsidRPr="00B95773" w:rsidRDefault="00010A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57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7C3242" w:rsidRPr="00B95773" w:rsidRDefault="007C32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242" w:rsidRPr="00B95773" w:rsidRDefault="00010AB4" w:rsidP="0051571B">
      <w:pPr>
        <w:ind w:right="-896"/>
        <w:rPr>
          <w:rFonts w:hAnsi="Times New Roman" w:cs="Times New Roman"/>
          <w:color w:val="000000"/>
          <w:sz w:val="24"/>
          <w:szCs w:val="24"/>
          <w:lang w:val="ru-RU"/>
        </w:rPr>
      </w:pPr>
      <w:r w:rsidRPr="00B95773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</w:t>
      </w:r>
      <w:proofErr w:type="gramStart"/>
      <w:r w:rsidRPr="00B95773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="0051571B">
        <w:rPr>
          <w:rFonts w:hAnsi="Times New Roman" w:cs="Times New Roman"/>
          <w:color w:val="000000"/>
          <w:sz w:val="24"/>
          <w:szCs w:val="24"/>
          <w:lang w:val="ru-RU"/>
        </w:rPr>
        <w:t xml:space="preserve">  (</w:t>
      </w:r>
      <w:proofErr w:type="gramEnd"/>
      <w:r w:rsidR="0051571B">
        <w:rPr>
          <w:rFonts w:hAnsi="Times New Roman" w:cs="Times New Roman"/>
          <w:color w:val="000000"/>
          <w:sz w:val="24"/>
          <w:szCs w:val="24"/>
          <w:lang w:val="ru-RU"/>
        </w:rPr>
        <w:t>дочь)</w:t>
      </w:r>
      <w:r w:rsidRPr="00B957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1571B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 ___________________________________________________     </w:t>
      </w:r>
      <w:r w:rsidRPr="00B95773">
        <w:rPr>
          <w:rFonts w:hAnsi="Times New Roman" w:cs="Times New Roman"/>
          <w:color w:val="000000"/>
          <w:sz w:val="24"/>
          <w:szCs w:val="24"/>
          <w:lang w:val="ru-RU"/>
        </w:rPr>
        <w:t>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773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 w:rsidR="0051571B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 </w:t>
      </w:r>
      <w:r w:rsidRPr="00B95773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773">
        <w:rPr>
          <w:rFonts w:hAnsi="Times New Roman" w:cs="Times New Roman"/>
          <w:color w:val="000000"/>
          <w:sz w:val="24"/>
          <w:szCs w:val="24"/>
          <w:lang w:val="ru-RU"/>
        </w:rPr>
        <w:t>1-й класс</w:t>
      </w:r>
      <w:r w:rsidR="0051571B">
        <w:rPr>
          <w:rFonts w:hAnsi="Times New Roman" w:cs="Times New Roman"/>
          <w:color w:val="000000"/>
          <w:sz w:val="24"/>
          <w:szCs w:val="24"/>
          <w:lang w:val="ru-RU"/>
        </w:rPr>
        <w:t xml:space="preserve">  М</w:t>
      </w:r>
      <w:r w:rsidR="00B62581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51571B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proofErr w:type="spellStart"/>
      <w:r w:rsidR="00B62581">
        <w:rPr>
          <w:rFonts w:hAnsi="Times New Roman" w:cs="Times New Roman"/>
          <w:color w:val="000000"/>
          <w:sz w:val="24"/>
          <w:szCs w:val="24"/>
          <w:lang w:val="ru-RU"/>
        </w:rPr>
        <w:t>Павло</w:t>
      </w:r>
      <w:proofErr w:type="spellEnd"/>
      <w:r w:rsidR="00B62581">
        <w:rPr>
          <w:rFonts w:hAnsi="Times New Roman" w:cs="Times New Roman"/>
          <w:color w:val="000000"/>
          <w:sz w:val="24"/>
          <w:szCs w:val="24"/>
          <w:lang w:val="ru-RU"/>
        </w:rPr>
        <w:t>-Антоновская О</w:t>
      </w:r>
      <w:r w:rsidR="0051571B">
        <w:rPr>
          <w:rFonts w:hAnsi="Times New Roman" w:cs="Times New Roman"/>
          <w:color w:val="000000"/>
          <w:sz w:val="24"/>
          <w:szCs w:val="24"/>
          <w:lang w:val="ru-RU"/>
        </w:rPr>
        <w:t xml:space="preserve">ОШ.   </w:t>
      </w:r>
    </w:p>
    <w:p w:rsidR="007C3242" w:rsidRPr="00B95773" w:rsidRDefault="00010A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773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773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773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773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773">
        <w:rPr>
          <w:rFonts w:hAnsi="Times New Roman" w:cs="Times New Roman"/>
          <w:color w:val="000000"/>
          <w:sz w:val="24"/>
          <w:szCs w:val="24"/>
          <w:lang w:val="ru-RU"/>
        </w:rPr>
        <w:t>родном русском языке.</w:t>
      </w:r>
    </w:p>
    <w:p w:rsidR="007C3242" w:rsidRDefault="00010AB4" w:rsidP="00EB42B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К </w:t>
      </w:r>
      <w:r w:rsidR="00515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proofErr w:type="gramEnd"/>
      <w:r w:rsidR="00515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C3242" w:rsidRDefault="00010AB4" w:rsidP="00EB42B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7C3242" w:rsidRPr="0051571B" w:rsidRDefault="00010AB4" w:rsidP="00EB42B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5773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773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рождении </w:t>
      </w:r>
      <w:r w:rsidR="00EB42B2">
        <w:rPr>
          <w:rFonts w:hAnsi="Times New Roman" w:cs="Times New Roman"/>
          <w:color w:val="000000"/>
          <w:sz w:val="24"/>
          <w:szCs w:val="24"/>
          <w:lang w:val="ru-RU"/>
        </w:rPr>
        <w:t>ребенка _______________________________</w:t>
      </w:r>
    </w:p>
    <w:p w:rsidR="007C3242" w:rsidRPr="0051571B" w:rsidRDefault="00010AB4" w:rsidP="00EB42B2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5773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773">
        <w:rPr>
          <w:rFonts w:hAnsi="Times New Roman" w:cs="Times New Roman"/>
          <w:color w:val="000000"/>
          <w:sz w:val="24"/>
          <w:szCs w:val="24"/>
          <w:lang w:val="ru-RU"/>
        </w:rPr>
        <w:t>регистрации 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773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773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</w:t>
      </w:r>
      <w:r w:rsidR="00EB42B2"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ребенка  ________________________________________________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62"/>
      </w:tblGrid>
      <w:tr w:rsidR="0051571B" w:rsidRPr="0051571B" w:rsidTr="0051571B">
        <w:trPr>
          <w:trHeight w:val="25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2B2" w:rsidRDefault="00EB42B2" w:rsidP="0051571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1571B" w:rsidRDefault="00EB42B2" w:rsidP="0051571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«____»  </w:t>
            </w:r>
            <w:r w:rsidR="0051571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51571B" w:rsidRPr="00515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15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1571B" w:rsidRPr="00515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  <w:r w:rsidR="0051571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1571B" w:rsidRPr="00515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515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__________________       __________________________</w:t>
            </w:r>
          </w:p>
          <w:p w:rsidR="0051571B" w:rsidRPr="0051571B" w:rsidRDefault="0051571B" w:rsidP="0051571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</w:t>
            </w:r>
            <w:r w:rsidR="00EB42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подпись                             расшифровка</w:t>
            </w:r>
          </w:p>
        </w:tc>
      </w:tr>
    </w:tbl>
    <w:p w:rsidR="007C3242" w:rsidRDefault="00010AB4" w:rsidP="005157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7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773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62581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EB42B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proofErr w:type="spellStart"/>
      <w:r w:rsidR="00B62581">
        <w:rPr>
          <w:rFonts w:hAnsi="Times New Roman" w:cs="Times New Roman"/>
          <w:color w:val="000000"/>
          <w:sz w:val="24"/>
          <w:szCs w:val="24"/>
          <w:lang w:val="ru-RU"/>
        </w:rPr>
        <w:t>Павло</w:t>
      </w:r>
      <w:proofErr w:type="spellEnd"/>
      <w:r w:rsidR="00B62581">
        <w:rPr>
          <w:rFonts w:hAnsi="Times New Roman" w:cs="Times New Roman"/>
          <w:color w:val="000000"/>
          <w:sz w:val="24"/>
          <w:szCs w:val="24"/>
          <w:lang w:val="ru-RU"/>
        </w:rPr>
        <w:t>-Антоновская О</w:t>
      </w:r>
      <w:r w:rsidR="00EB42B2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B95773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773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p w:rsidR="0051571B" w:rsidRDefault="00EB42B2" w:rsidP="005157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«___»  ___________</w:t>
      </w:r>
      <w:r w:rsidR="0051571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51571B" w:rsidRPr="0051571B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="0051571B">
        <w:rPr>
          <w:rFonts w:hAnsi="Times New Roman" w:cs="Times New Roman"/>
          <w:color w:val="000000"/>
          <w:sz w:val="24"/>
          <w:szCs w:val="24"/>
        </w:rPr>
        <w:t> </w:t>
      </w:r>
      <w:r w:rsidR="0051571B" w:rsidRPr="0051571B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 w:rsidR="0051571B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BC28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51571B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       ____________________</w:t>
      </w:r>
    </w:p>
    <w:p w:rsidR="0051571B" w:rsidRPr="00B95773" w:rsidRDefault="0051571B" w:rsidP="005157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</w:t>
      </w:r>
      <w:r w:rsidR="00EB42B2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подпись                             расшифровка</w:t>
      </w:r>
    </w:p>
    <w:p w:rsidR="00EB42B2" w:rsidRDefault="00010AB4" w:rsidP="00EB4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773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B62581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EB42B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proofErr w:type="spellStart"/>
      <w:r w:rsidR="00B62581">
        <w:rPr>
          <w:rFonts w:hAnsi="Times New Roman" w:cs="Times New Roman"/>
          <w:color w:val="000000"/>
          <w:sz w:val="24"/>
          <w:szCs w:val="24"/>
          <w:lang w:val="ru-RU"/>
        </w:rPr>
        <w:t>Павло</w:t>
      </w:r>
      <w:proofErr w:type="spellEnd"/>
      <w:r w:rsidR="00B62581">
        <w:rPr>
          <w:rFonts w:hAnsi="Times New Roman" w:cs="Times New Roman"/>
          <w:color w:val="000000"/>
          <w:sz w:val="24"/>
          <w:szCs w:val="24"/>
          <w:lang w:val="ru-RU"/>
        </w:rPr>
        <w:t>-Антоновская О</w:t>
      </w:r>
      <w:r w:rsidR="00EB42B2">
        <w:rPr>
          <w:rFonts w:hAnsi="Times New Roman" w:cs="Times New Roman"/>
          <w:color w:val="000000"/>
          <w:sz w:val="24"/>
          <w:szCs w:val="24"/>
          <w:lang w:val="ru-RU"/>
        </w:rPr>
        <w:t xml:space="preserve">ОШ 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773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773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</w:t>
      </w:r>
      <w:r w:rsidR="00EB42B2">
        <w:rPr>
          <w:rFonts w:hAnsi="Times New Roman" w:cs="Times New Roman"/>
          <w:color w:val="000000"/>
          <w:sz w:val="24"/>
          <w:szCs w:val="24"/>
          <w:lang w:val="ru-RU"/>
        </w:rPr>
        <w:t>ребенка _________________________________________</w:t>
      </w:r>
      <w:r w:rsidRPr="00B95773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773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773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773">
        <w:rPr>
          <w:rFonts w:hAnsi="Times New Roman" w:cs="Times New Roman"/>
          <w:color w:val="000000"/>
          <w:sz w:val="24"/>
          <w:szCs w:val="24"/>
          <w:lang w:val="ru-RU"/>
        </w:rPr>
        <w:t>прилагаемых документах,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773">
        <w:rPr>
          <w:rFonts w:hAnsi="Times New Roman" w:cs="Times New Roman"/>
          <w:color w:val="000000"/>
          <w:sz w:val="24"/>
          <w:szCs w:val="24"/>
          <w:lang w:val="ru-RU"/>
        </w:rPr>
        <w:t>целью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773">
        <w:rPr>
          <w:rFonts w:hAnsi="Times New Roman" w:cs="Times New Roman"/>
          <w:color w:val="000000"/>
          <w:sz w:val="24"/>
          <w:szCs w:val="24"/>
          <w:lang w:val="ru-RU"/>
        </w:rPr>
        <w:t>воспитания при оказании муниципальной услуги.</w:t>
      </w:r>
    </w:p>
    <w:p w:rsidR="0051571B" w:rsidRDefault="00EB42B2" w:rsidP="00EB42B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«____»  _____________ </w:t>
      </w:r>
      <w:r w:rsidR="0051571B" w:rsidRPr="0051571B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="0051571B">
        <w:rPr>
          <w:rFonts w:hAnsi="Times New Roman" w:cs="Times New Roman"/>
          <w:color w:val="000000"/>
          <w:sz w:val="24"/>
          <w:szCs w:val="24"/>
        </w:rPr>
        <w:t> </w:t>
      </w:r>
      <w:r w:rsidR="0051571B" w:rsidRPr="0051571B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 w:rsidR="0051571B">
        <w:rPr>
          <w:rFonts w:hAnsi="Times New Roman" w:cs="Times New Roman"/>
          <w:color w:val="000000"/>
          <w:sz w:val="24"/>
          <w:szCs w:val="24"/>
          <w:lang w:val="ru-RU"/>
        </w:rPr>
        <w:t xml:space="preserve">    __________________       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</w:t>
      </w:r>
    </w:p>
    <w:p w:rsidR="0051571B" w:rsidRPr="00B95773" w:rsidRDefault="0051571B" w:rsidP="00EB42B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</w:t>
      </w:r>
      <w:r w:rsidR="00EB42B2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подпись                             расшифровка</w:t>
      </w:r>
    </w:p>
    <w:p w:rsidR="0051571B" w:rsidRPr="00B95773" w:rsidRDefault="0051571B" w:rsidP="00EB42B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1571B" w:rsidRPr="00B95773" w:rsidSect="00B95773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870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0AB4"/>
    <w:rsid w:val="00195B71"/>
    <w:rsid w:val="002D33B1"/>
    <w:rsid w:val="002D3591"/>
    <w:rsid w:val="003514A0"/>
    <w:rsid w:val="00486178"/>
    <w:rsid w:val="004F7E17"/>
    <w:rsid w:val="0051571B"/>
    <w:rsid w:val="005A05CE"/>
    <w:rsid w:val="00653AF6"/>
    <w:rsid w:val="006D204D"/>
    <w:rsid w:val="007C26DF"/>
    <w:rsid w:val="007C3242"/>
    <w:rsid w:val="00B62581"/>
    <w:rsid w:val="00B73A5A"/>
    <w:rsid w:val="00B95773"/>
    <w:rsid w:val="00BC28B5"/>
    <w:rsid w:val="00E438A1"/>
    <w:rsid w:val="00EB42B2"/>
    <w:rsid w:val="00F01E19"/>
    <w:rsid w:val="00F07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28AB2-8A76-4E64-9AC5-F289DD02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User</cp:lastModifiedBy>
  <cp:revision>2</cp:revision>
  <cp:lastPrinted>2022-04-21T06:13:00Z</cp:lastPrinted>
  <dcterms:created xsi:type="dcterms:W3CDTF">2022-06-30T09:08:00Z</dcterms:created>
  <dcterms:modified xsi:type="dcterms:W3CDTF">2022-06-30T09:08:00Z</dcterms:modified>
</cp:coreProperties>
</file>