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218" w:rsidRDefault="0020703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Desktop\титульники\ф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\ф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03A" w:rsidRDefault="0020703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0703A" w:rsidRDefault="0020703A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106C" w:rsidRPr="002578B1" w:rsidRDefault="0039106C">
      <w:pPr>
        <w:spacing w:after="0"/>
        <w:ind w:firstLine="600"/>
        <w:rPr>
          <w:lang w:val="ru-RU"/>
        </w:rPr>
      </w:pPr>
    </w:p>
    <w:p w:rsidR="0039106C" w:rsidRPr="002578B1" w:rsidRDefault="0039106C">
      <w:pPr>
        <w:spacing w:after="0"/>
        <w:ind w:firstLine="600"/>
        <w:rPr>
          <w:lang w:val="ru-RU"/>
        </w:rPr>
      </w:pPr>
      <w:bookmarkStart w:id="0" w:name="_Toc157707436"/>
      <w:bookmarkEnd w:id="0"/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578B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2578B1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2578B1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2578B1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2578B1">
        <w:rPr>
          <w:rFonts w:ascii="Times New Roman" w:hAnsi="Times New Roman"/>
          <w:color w:val="000000"/>
          <w:sz w:val="28"/>
          <w:lang w:val="ru-RU"/>
        </w:rPr>
        <w:t>: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9106C" w:rsidRPr="002578B1" w:rsidRDefault="0039106C">
      <w:pPr>
        <w:spacing w:after="0" w:line="48" w:lineRule="auto"/>
        <w:ind w:firstLine="600"/>
        <w:jc w:val="both"/>
        <w:rPr>
          <w:lang w:val="ru-RU"/>
        </w:rPr>
      </w:pP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2578B1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578B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2578B1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39106C" w:rsidRPr="002578B1" w:rsidRDefault="0039106C">
      <w:pPr>
        <w:spacing w:after="0" w:line="72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9106C" w:rsidRPr="002578B1" w:rsidRDefault="0039106C">
      <w:pPr>
        <w:spacing w:after="0" w:line="120" w:lineRule="auto"/>
        <w:ind w:left="120"/>
        <w:rPr>
          <w:lang w:val="ru-RU"/>
        </w:rPr>
      </w:pP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578B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578B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2578B1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39106C" w:rsidRPr="002578B1" w:rsidRDefault="0039106C">
      <w:pPr>
        <w:rPr>
          <w:lang w:val="ru-RU"/>
        </w:rPr>
        <w:sectPr w:rsidR="0039106C" w:rsidRPr="002578B1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31697381"/>
    </w:p>
    <w:p w:rsidR="0039106C" w:rsidRPr="002578B1" w:rsidRDefault="00625548">
      <w:pPr>
        <w:spacing w:before="161" w:after="161"/>
        <w:rPr>
          <w:lang w:val="ru-RU"/>
        </w:rPr>
      </w:pPr>
      <w:bookmarkStart w:id="2" w:name="_GoBack"/>
      <w:bookmarkEnd w:id="1"/>
      <w:bookmarkEnd w:id="2"/>
      <w:r w:rsidRPr="002578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9106C" w:rsidRPr="002578B1" w:rsidRDefault="00625548">
      <w:pPr>
        <w:spacing w:before="180" w:after="0" w:line="264" w:lineRule="auto"/>
        <w:ind w:left="120"/>
        <w:jc w:val="both"/>
        <w:rPr>
          <w:lang w:val="ru-RU"/>
        </w:rPr>
      </w:pPr>
      <w:bookmarkStart w:id="3" w:name="_Toc141791714"/>
      <w:bookmarkEnd w:id="3"/>
      <w:r w:rsidRPr="002578B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9106C" w:rsidRPr="002578B1" w:rsidRDefault="0039106C">
      <w:pPr>
        <w:spacing w:after="0"/>
        <w:ind w:left="120"/>
        <w:rPr>
          <w:lang w:val="ru-RU"/>
        </w:rPr>
      </w:pPr>
      <w:bookmarkStart w:id="4" w:name="_Toc157707439"/>
      <w:bookmarkEnd w:id="4"/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9106C" w:rsidRPr="002578B1" w:rsidRDefault="0039106C">
      <w:pPr>
        <w:spacing w:after="0" w:line="72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Материальные технологии. Производство и техника. Роль техники в производственной деятельности человека. Классификация техники.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39106C" w:rsidRPr="002578B1" w:rsidRDefault="0039106C">
      <w:pPr>
        <w:spacing w:after="0" w:line="48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39106C" w:rsidRPr="002578B1" w:rsidRDefault="0039106C">
      <w:pPr>
        <w:spacing w:after="0" w:line="72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39106C" w:rsidRPr="002578B1" w:rsidRDefault="0039106C">
      <w:pPr>
        <w:spacing w:after="0" w:line="72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управления. Управление и организация. Управление современным производством.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39106C" w:rsidRPr="002578B1" w:rsidRDefault="0039106C">
      <w:pPr>
        <w:spacing w:after="0" w:line="120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39106C" w:rsidRPr="002578B1" w:rsidRDefault="0039106C">
      <w:pPr>
        <w:spacing w:after="0"/>
        <w:ind w:left="120"/>
        <w:jc w:val="both"/>
        <w:rPr>
          <w:lang w:val="ru-RU"/>
        </w:rPr>
      </w:pPr>
      <w:bookmarkStart w:id="5" w:name="_Toc157707445"/>
      <w:bookmarkEnd w:id="5"/>
    </w:p>
    <w:p w:rsidR="0039106C" w:rsidRPr="002578B1" w:rsidRDefault="0039106C">
      <w:pPr>
        <w:spacing w:after="0" w:line="48" w:lineRule="auto"/>
        <w:ind w:left="120"/>
        <w:jc w:val="both"/>
        <w:rPr>
          <w:lang w:val="ru-RU"/>
        </w:rPr>
      </w:pPr>
    </w:p>
    <w:p w:rsidR="0039106C" w:rsidRPr="002578B1" w:rsidRDefault="0039106C">
      <w:pPr>
        <w:spacing w:after="0" w:line="120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9106C" w:rsidRPr="002578B1" w:rsidRDefault="0039106C">
      <w:pPr>
        <w:spacing w:after="0" w:line="120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9106C" w:rsidRPr="002578B1" w:rsidRDefault="0039106C">
      <w:pPr>
        <w:spacing w:after="0" w:line="120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9106C" w:rsidRPr="002578B1" w:rsidRDefault="0039106C">
      <w:pPr>
        <w:spacing w:after="0" w:line="120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9106C" w:rsidRPr="002578B1" w:rsidRDefault="0039106C">
      <w:pPr>
        <w:spacing w:after="0" w:line="120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578B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578B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39106C" w:rsidRPr="002578B1" w:rsidRDefault="0039106C">
      <w:pPr>
        <w:spacing w:after="0" w:line="120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9106C" w:rsidRPr="002578B1" w:rsidRDefault="0039106C">
      <w:pPr>
        <w:spacing w:after="0"/>
        <w:ind w:left="120"/>
        <w:jc w:val="both"/>
        <w:rPr>
          <w:lang w:val="ru-RU"/>
        </w:rPr>
      </w:pPr>
      <w:bookmarkStart w:id="6" w:name="_Toc157707451"/>
      <w:bookmarkEnd w:id="6"/>
    </w:p>
    <w:p w:rsidR="0039106C" w:rsidRPr="002578B1" w:rsidRDefault="0039106C">
      <w:pPr>
        <w:spacing w:after="0" w:line="144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578B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9106C" w:rsidRPr="002578B1" w:rsidRDefault="0039106C">
      <w:pPr>
        <w:spacing w:after="0" w:line="120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578B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9106C" w:rsidRPr="002578B1" w:rsidRDefault="0039106C">
      <w:pPr>
        <w:spacing w:after="0" w:line="120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578B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578B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578B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9106C" w:rsidRPr="002578B1" w:rsidRDefault="0039106C">
      <w:pPr>
        <w:spacing w:after="0" w:line="120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578B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578B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578B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578B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578B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578B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9106C" w:rsidRPr="002578B1" w:rsidRDefault="0039106C">
      <w:pPr>
        <w:spacing w:after="0"/>
        <w:ind w:left="120"/>
        <w:jc w:val="both"/>
        <w:rPr>
          <w:lang w:val="ru-RU"/>
        </w:rPr>
      </w:pPr>
      <w:bookmarkStart w:id="7" w:name="_Toc157707455"/>
      <w:bookmarkEnd w:id="7"/>
    </w:p>
    <w:p w:rsidR="0039106C" w:rsidRPr="002578B1" w:rsidRDefault="0039106C">
      <w:pPr>
        <w:spacing w:after="0" w:line="120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9106C" w:rsidRPr="002578B1" w:rsidRDefault="0039106C">
      <w:pPr>
        <w:spacing w:after="0" w:line="96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9106C" w:rsidRPr="002578B1" w:rsidRDefault="0039106C">
      <w:pPr>
        <w:spacing w:after="0" w:line="120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9106C" w:rsidRPr="002578B1" w:rsidRDefault="0039106C">
      <w:pPr>
        <w:spacing w:after="0" w:line="120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39106C" w:rsidRPr="002578B1" w:rsidRDefault="0039106C">
      <w:pPr>
        <w:spacing w:after="0"/>
        <w:ind w:left="120"/>
        <w:jc w:val="both"/>
        <w:rPr>
          <w:lang w:val="ru-RU"/>
        </w:rPr>
      </w:pPr>
      <w:bookmarkStart w:id="8" w:name="_Toc157707459"/>
      <w:bookmarkEnd w:id="8"/>
    </w:p>
    <w:p w:rsidR="0039106C" w:rsidRPr="002578B1" w:rsidRDefault="0039106C">
      <w:pPr>
        <w:spacing w:after="0" w:line="120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9106C" w:rsidRPr="002578B1" w:rsidRDefault="0039106C">
      <w:pPr>
        <w:spacing w:after="0" w:line="120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9106C" w:rsidRPr="002578B1" w:rsidRDefault="0039106C">
      <w:pPr>
        <w:spacing w:after="0" w:line="96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9106C" w:rsidRPr="002578B1" w:rsidRDefault="0039106C">
      <w:pPr>
        <w:spacing w:after="0" w:line="120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9106C" w:rsidRPr="002578B1" w:rsidRDefault="0039106C">
      <w:pPr>
        <w:spacing w:after="0" w:line="120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39106C" w:rsidRPr="002578B1" w:rsidRDefault="0039106C">
      <w:pPr>
        <w:spacing w:after="0" w:line="120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39106C" w:rsidRPr="002578B1" w:rsidRDefault="0039106C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9106C" w:rsidRPr="002578B1" w:rsidRDefault="0039106C">
      <w:pPr>
        <w:spacing w:after="0"/>
        <w:ind w:left="120"/>
        <w:jc w:val="both"/>
        <w:rPr>
          <w:lang w:val="ru-RU"/>
        </w:rPr>
      </w:pPr>
      <w:bookmarkStart w:id="10" w:name="_Toc157707466"/>
      <w:bookmarkEnd w:id="10"/>
    </w:p>
    <w:p w:rsidR="0039106C" w:rsidRPr="002578B1" w:rsidRDefault="0039106C">
      <w:pPr>
        <w:spacing w:after="0" w:line="120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9106C" w:rsidRPr="002578B1" w:rsidRDefault="0039106C">
      <w:pPr>
        <w:spacing w:after="0" w:line="72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9106C" w:rsidRPr="002578B1" w:rsidRDefault="0039106C">
      <w:pPr>
        <w:spacing w:after="0"/>
        <w:ind w:left="120"/>
        <w:jc w:val="both"/>
        <w:rPr>
          <w:lang w:val="ru-RU"/>
        </w:rPr>
      </w:pPr>
      <w:bookmarkStart w:id="11" w:name="_Toc157707468"/>
      <w:bookmarkEnd w:id="11"/>
    </w:p>
    <w:p w:rsidR="0039106C" w:rsidRPr="002578B1" w:rsidRDefault="0039106C">
      <w:pPr>
        <w:spacing w:after="0" w:line="120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39106C" w:rsidRPr="002578B1" w:rsidRDefault="0039106C">
      <w:pPr>
        <w:spacing w:after="0" w:line="96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9106C" w:rsidRPr="002578B1" w:rsidRDefault="0039106C">
      <w:pPr>
        <w:spacing w:after="0"/>
        <w:ind w:left="120"/>
        <w:jc w:val="both"/>
        <w:rPr>
          <w:lang w:val="ru-RU"/>
        </w:rPr>
      </w:pPr>
      <w:bookmarkStart w:id="12" w:name="_Toc157707470"/>
      <w:bookmarkEnd w:id="12"/>
    </w:p>
    <w:p w:rsidR="0039106C" w:rsidRPr="002578B1" w:rsidRDefault="0039106C">
      <w:pPr>
        <w:spacing w:after="0" w:line="120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39106C" w:rsidRPr="002578B1" w:rsidRDefault="0039106C">
      <w:pPr>
        <w:spacing w:after="0" w:line="96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39106C" w:rsidRPr="002578B1" w:rsidRDefault="00625548">
      <w:pPr>
        <w:spacing w:after="0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9106C" w:rsidRPr="002578B1" w:rsidRDefault="0039106C">
      <w:pPr>
        <w:rPr>
          <w:lang w:val="ru-RU"/>
        </w:rPr>
        <w:sectPr w:rsidR="0039106C" w:rsidRPr="002578B1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31697377"/>
    </w:p>
    <w:bookmarkEnd w:id="13"/>
    <w:p w:rsidR="0039106C" w:rsidRPr="002578B1" w:rsidRDefault="00625548">
      <w:pPr>
        <w:spacing w:before="161"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39106C" w:rsidRPr="002578B1" w:rsidRDefault="00625548">
      <w:pPr>
        <w:spacing w:before="180" w:after="0" w:line="264" w:lineRule="auto"/>
        <w:ind w:left="120"/>
        <w:jc w:val="both"/>
        <w:rPr>
          <w:lang w:val="ru-RU"/>
        </w:rPr>
      </w:pPr>
      <w:bookmarkStart w:id="14" w:name="_Toc141791749"/>
      <w:bookmarkEnd w:id="14"/>
      <w:r w:rsidRPr="002578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578B1">
        <w:rPr>
          <w:rFonts w:ascii="Times New Roman" w:hAnsi="Times New Roman"/>
          <w:color w:val="000000"/>
          <w:sz w:val="28"/>
          <w:lang w:val="ru-RU"/>
        </w:rPr>
        <w:t>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2578B1">
        <w:rPr>
          <w:rFonts w:ascii="Times New Roman" w:hAnsi="Times New Roman"/>
          <w:color w:val="000000"/>
          <w:sz w:val="28"/>
          <w:lang w:val="ru-RU"/>
        </w:rPr>
        <w:t>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2578B1">
        <w:rPr>
          <w:rFonts w:ascii="Times New Roman" w:hAnsi="Times New Roman"/>
          <w:color w:val="000000"/>
          <w:sz w:val="28"/>
          <w:lang w:val="ru-RU"/>
        </w:rPr>
        <w:t>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578B1">
        <w:rPr>
          <w:rFonts w:ascii="Times New Roman" w:hAnsi="Times New Roman"/>
          <w:color w:val="000000"/>
          <w:sz w:val="28"/>
          <w:lang w:val="ru-RU"/>
        </w:rPr>
        <w:t>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578B1">
        <w:rPr>
          <w:rFonts w:ascii="Times New Roman" w:hAnsi="Times New Roman"/>
          <w:color w:val="000000"/>
          <w:sz w:val="28"/>
          <w:lang w:val="ru-RU"/>
        </w:rPr>
        <w:t>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2578B1">
        <w:rPr>
          <w:rFonts w:ascii="Times New Roman" w:hAnsi="Times New Roman"/>
          <w:color w:val="000000"/>
          <w:sz w:val="28"/>
          <w:lang w:val="ru-RU"/>
        </w:rPr>
        <w:t>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2578B1">
        <w:rPr>
          <w:rFonts w:ascii="Times New Roman" w:hAnsi="Times New Roman"/>
          <w:color w:val="000000"/>
          <w:sz w:val="28"/>
          <w:lang w:val="ru-RU"/>
        </w:rPr>
        <w:t>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50"/>
      <w:bookmarkEnd w:id="15"/>
      <w:r w:rsidRPr="002578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106C" w:rsidRPr="002578B1" w:rsidRDefault="0039106C">
      <w:pPr>
        <w:spacing w:after="0" w:line="264" w:lineRule="auto"/>
        <w:ind w:left="120"/>
        <w:jc w:val="both"/>
        <w:rPr>
          <w:lang w:val="ru-RU"/>
        </w:rPr>
      </w:pPr>
      <w:bookmarkStart w:id="16" w:name="_Toc157707474"/>
      <w:bookmarkEnd w:id="16"/>
    </w:p>
    <w:p w:rsidR="0039106C" w:rsidRPr="002578B1" w:rsidRDefault="0039106C">
      <w:pPr>
        <w:spacing w:after="0" w:line="72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39106C" w:rsidRPr="002578B1" w:rsidRDefault="0039106C">
      <w:pPr>
        <w:spacing w:after="0" w:line="72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9106C" w:rsidRPr="002578B1" w:rsidRDefault="0039106C">
      <w:pPr>
        <w:spacing w:after="0" w:line="72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39106C" w:rsidRPr="002578B1" w:rsidRDefault="0039106C">
      <w:pPr>
        <w:spacing w:after="0" w:line="144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9106C" w:rsidRPr="002578B1" w:rsidRDefault="0039106C">
      <w:pPr>
        <w:spacing w:after="0" w:line="72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39106C" w:rsidRPr="002578B1" w:rsidRDefault="0039106C">
      <w:pPr>
        <w:spacing w:after="0" w:line="72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</w:t>
      </w:r>
      <w:r w:rsidRPr="002578B1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9106C" w:rsidRPr="002578B1" w:rsidRDefault="0039106C">
      <w:pPr>
        <w:spacing w:after="0" w:line="168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578B1">
        <w:rPr>
          <w:rFonts w:ascii="Times New Roman" w:hAnsi="Times New Roman"/>
          <w:color w:val="000000"/>
          <w:sz w:val="28"/>
          <w:lang w:val="ru-RU"/>
        </w:rPr>
        <w:t>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2578B1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2578B1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39106C" w:rsidRPr="002578B1" w:rsidRDefault="0039106C">
      <w:pPr>
        <w:spacing w:after="0" w:line="72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8B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8B1">
        <w:rPr>
          <w:rFonts w:ascii="Times New Roman" w:hAnsi="Times New Roman"/>
          <w:b/>
          <w:color w:val="000000"/>
          <w:sz w:val="28"/>
          <w:lang w:val="ru-RU"/>
        </w:rPr>
        <w:t>в6 классе</w:t>
      </w:r>
      <w:r w:rsidRPr="002578B1">
        <w:rPr>
          <w:rFonts w:ascii="Times New Roman" w:hAnsi="Times New Roman"/>
          <w:color w:val="000000"/>
          <w:sz w:val="28"/>
          <w:lang w:val="ru-RU"/>
        </w:rPr>
        <w:t>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8B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8B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8B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39106C" w:rsidRPr="002578B1" w:rsidRDefault="0039106C">
      <w:pPr>
        <w:spacing w:after="0" w:line="72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8B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9106C" w:rsidRPr="002578B1" w:rsidRDefault="0039106C">
      <w:pPr>
        <w:spacing w:after="0" w:line="72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8B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8B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8B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578B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578B1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8B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578B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578B1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578B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39106C" w:rsidRPr="002578B1" w:rsidRDefault="0039106C">
      <w:pPr>
        <w:spacing w:after="0" w:line="72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8B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578B1">
        <w:rPr>
          <w:rFonts w:ascii="Times New Roman" w:hAnsi="Times New Roman"/>
          <w:color w:val="000000"/>
          <w:sz w:val="28"/>
          <w:lang w:val="ru-RU"/>
        </w:rPr>
        <w:t>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8B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578B1">
        <w:rPr>
          <w:rFonts w:ascii="Times New Roman" w:hAnsi="Times New Roman"/>
          <w:color w:val="000000"/>
          <w:sz w:val="28"/>
          <w:lang w:val="ru-RU"/>
        </w:rPr>
        <w:t>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578B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578B1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578B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578B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8B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578B1">
        <w:rPr>
          <w:rFonts w:ascii="Times New Roman" w:hAnsi="Times New Roman"/>
          <w:color w:val="000000"/>
          <w:sz w:val="28"/>
          <w:lang w:val="ru-RU"/>
        </w:rPr>
        <w:t>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578B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578B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578B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39106C" w:rsidRPr="002578B1" w:rsidRDefault="0039106C">
      <w:pPr>
        <w:spacing w:after="0" w:line="72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8B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578B1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8B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39106C" w:rsidRPr="002578B1" w:rsidRDefault="0039106C">
      <w:pPr>
        <w:spacing w:after="0" w:line="72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8B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8B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8B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578B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8B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8B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39106C" w:rsidRPr="002578B1" w:rsidRDefault="0039106C">
      <w:pPr>
        <w:spacing w:after="0" w:line="72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39106C" w:rsidRPr="002578B1" w:rsidRDefault="0039106C">
      <w:pPr>
        <w:spacing w:after="0" w:line="72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2578B1">
        <w:rPr>
          <w:rFonts w:ascii="Times New Roman" w:hAnsi="Times New Roman"/>
          <w:color w:val="000000"/>
          <w:sz w:val="28"/>
          <w:lang w:val="ru-RU"/>
        </w:rPr>
        <w:t>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39106C" w:rsidRPr="002578B1" w:rsidRDefault="0039106C">
      <w:pPr>
        <w:spacing w:after="0" w:line="72" w:lineRule="auto"/>
        <w:ind w:left="120"/>
        <w:jc w:val="both"/>
        <w:rPr>
          <w:lang w:val="ru-RU"/>
        </w:rPr>
      </w:pPr>
    </w:p>
    <w:p w:rsidR="0039106C" w:rsidRPr="002578B1" w:rsidRDefault="00625548">
      <w:pPr>
        <w:spacing w:after="0" w:line="264" w:lineRule="auto"/>
        <w:ind w:left="120"/>
        <w:jc w:val="both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39106C" w:rsidRPr="002578B1" w:rsidRDefault="00625548">
      <w:pPr>
        <w:spacing w:after="0" w:line="264" w:lineRule="auto"/>
        <w:ind w:firstLine="600"/>
        <w:jc w:val="both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39106C" w:rsidRPr="002578B1" w:rsidRDefault="0039106C">
      <w:pPr>
        <w:rPr>
          <w:lang w:val="ru-RU"/>
        </w:rPr>
        <w:sectPr w:rsidR="0039106C" w:rsidRPr="002578B1">
          <w:pgSz w:w="11906" w:h="16383"/>
          <w:pgMar w:top="1134" w:right="850" w:bottom="1134" w:left="1701" w:header="720" w:footer="720" w:gutter="0"/>
          <w:cols w:space="720"/>
        </w:sectPr>
      </w:pPr>
      <w:bookmarkStart w:id="17" w:name="block-31697379"/>
    </w:p>
    <w:bookmarkEnd w:id="17"/>
    <w:p w:rsidR="0039106C" w:rsidRDefault="00625548">
      <w:pPr>
        <w:spacing w:after="0"/>
        <w:ind w:left="120"/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106C" w:rsidRDefault="00625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815"/>
        <w:gridCol w:w="1406"/>
        <w:gridCol w:w="1843"/>
        <w:gridCol w:w="1912"/>
        <w:gridCol w:w="2416"/>
      </w:tblGrid>
      <w:tr w:rsidR="0039106C">
        <w:trPr>
          <w:trHeight w:val="144"/>
          <w:tblCellSpacing w:w="0" w:type="dxa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106C" w:rsidRDefault="0039106C">
            <w:pPr>
              <w:spacing w:after="0"/>
              <w:ind w:left="135"/>
            </w:pPr>
          </w:p>
        </w:tc>
      </w:tr>
      <w:tr w:rsidR="003910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8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9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06C" w:rsidRDefault="0039106C"/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06C" w:rsidRDefault="0039106C"/>
        </w:tc>
      </w:tr>
      <w:tr w:rsidR="0039106C" w:rsidRPr="0020703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12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13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15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16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18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19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20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06C" w:rsidRDefault="0039106C"/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23" w:history="1">
              <w:r w:rsidR="00625548">
                <w:rPr>
                  <w:rStyle w:val="a4"/>
                  <w:b/>
                </w:rPr>
                <w:t>http://www.school-</w:t>
              </w:r>
              <w:r w:rsidR="00625548">
                <w:rPr>
                  <w:rStyle w:val="a4"/>
                  <w:b/>
                </w:rPr>
                <w:lastRenderedPageBreak/>
                <w:t>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25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26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27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06C" w:rsidRDefault="0039106C"/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9106C" w:rsidRDefault="0039106C"/>
        </w:tc>
      </w:tr>
    </w:tbl>
    <w:p w:rsidR="0039106C" w:rsidRDefault="0039106C">
      <w:pPr>
        <w:sectPr w:rsidR="003910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106C" w:rsidRDefault="00625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4"/>
        <w:gridCol w:w="1535"/>
        <w:gridCol w:w="1843"/>
        <w:gridCol w:w="1912"/>
        <w:gridCol w:w="2646"/>
      </w:tblGrid>
      <w:tr w:rsidR="0039106C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106C" w:rsidRDefault="0039106C">
            <w:pPr>
              <w:spacing w:after="0"/>
              <w:ind w:left="135"/>
            </w:pPr>
          </w:p>
        </w:tc>
      </w:tr>
      <w:tr w:rsidR="003910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06C" w:rsidRDefault="0039106C"/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31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06C" w:rsidRDefault="0039106C"/>
        </w:tc>
      </w:tr>
      <w:tr w:rsidR="0039106C" w:rsidRPr="0020703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33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35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36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37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38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39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40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06C" w:rsidRDefault="0039106C"/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41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43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45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46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06C" w:rsidRDefault="0039106C"/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9106C" w:rsidRDefault="0039106C"/>
        </w:tc>
      </w:tr>
    </w:tbl>
    <w:p w:rsidR="0039106C" w:rsidRDefault="0039106C">
      <w:pPr>
        <w:sectPr w:rsidR="0039106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8" w:name="block-31697380"/>
    </w:p>
    <w:p w:rsidR="0039106C" w:rsidRDefault="00625548">
      <w:pPr>
        <w:spacing w:after="0"/>
      </w:pPr>
      <w:bookmarkStart w:id="19" w:name="block-31697383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9106C" w:rsidRDefault="00625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5"/>
        <w:gridCol w:w="4778"/>
        <w:gridCol w:w="1455"/>
        <w:gridCol w:w="1843"/>
        <w:gridCol w:w="1912"/>
        <w:gridCol w:w="2503"/>
      </w:tblGrid>
      <w:tr w:rsidR="0039106C">
        <w:trPr>
          <w:trHeight w:val="144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106C" w:rsidRDefault="0039106C">
            <w:pPr>
              <w:spacing w:after="0"/>
              <w:ind w:left="135"/>
            </w:pPr>
          </w:p>
        </w:tc>
      </w:tr>
      <w:tr w:rsidR="003910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47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06C" w:rsidRDefault="0039106C"/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06C" w:rsidRDefault="0039106C"/>
        </w:tc>
      </w:tr>
      <w:tr w:rsidR="0039106C" w:rsidRPr="0020703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57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52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06C" w:rsidRDefault="0039106C"/>
        </w:tc>
      </w:tr>
      <w:tr w:rsidR="0039106C" w:rsidRPr="0020703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54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55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56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57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58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59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06C" w:rsidRDefault="0039106C"/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61" w:history="1">
              <w:r w:rsidR="00625548">
                <w:rPr>
                  <w:rStyle w:val="a4"/>
                  <w:b/>
                </w:rPr>
                <w:t>http://www.school-</w:t>
              </w:r>
              <w:r w:rsidR="00625548">
                <w:rPr>
                  <w:rStyle w:val="a4"/>
                  <w:b/>
                </w:rPr>
                <w:lastRenderedPageBreak/>
                <w:t>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64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06C" w:rsidRDefault="0039106C"/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9106C" w:rsidRDefault="0039106C"/>
        </w:tc>
      </w:tr>
    </w:tbl>
    <w:p w:rsidR="0039106C" w:rsidRDefault="0039106C">
      <w:pPr>
        <w:sectPr w:rsidR="0039106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0" w:name="block-31697384"/>
      <w:bookmarkEnd w:id="19"/>
    </w:p>
    <w:p w:rsidR="0039106C" w:rsidRDefault="00625548">
      <w:pPr>
        <w:spacing w:after="0"/>
      </w:pPr>
      <w:bookmarkStart w:id="21" w:name="block-3169737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9106C" w:rsidRDefault="00625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692"/>
        <w:gridCol w:w="1509"/>
        <w:gridCol w:w="1843"/>
        <w:gridCol w:w="1912"/>
        <w:gridCol w:w="2599"/>
      </w:tblGrid>
      <w:tr w:rsidR="0039106C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106C" w:rsidRDefault="0039106C">
            <w:pPr>
              <w:spacing w:after="0"/>
              <w:ind w:left="135"/>
            </w:pPr>
          </w:p>
        </w:tc>
      </w:tr>
      <w:tr w:rsidR="003910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65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66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67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06C" w:rsidRDefault="0039106C"/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68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06C" w:rsidRDefault="0039106C"/>
        </w:tc>
      </w:tr>
      <w:tr w:rsidR="0039106C" w:rsidRPr="0020703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57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технология создания трехмерных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70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71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72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73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74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06C" w:rsidRDefault="0039106C"/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75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76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77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78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79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80" w:history="1">
              <w:r w:rsidR="00625548">
                <w:rPr>
                  <w:rStyle w:val="a4"/>
                  <w:b/>
                </w:rPr>
                <w:t>http://www.school-</w:t>
              </w:r>
              <w:r w:rsidR="00625548">
                <w:rPr>
                  <w:rStyle w:val="a4"/>
                  <w:b/>
                </w:rPr>
                <w:lastRenderedPageBreak/>
                <w:t>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06C" w:rsidRDefault="0039106C"/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106C" w:rsidRDefault="0039106C"/>
        </w:tc>
      </w:tr>
    </w:tbl>
    <w:p w:rsidR="0039106C" w:rsidRDefault="0039106C">
      <w:pPr>
        <w:sectPr w:rsidR="0039106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31697386"/>
      <w:bookmarkEnd w:id="21"/>
    </w:p>
    <w:p w:rsidR="0039106C" w:rsidRDefault="00625548">
      <w:pPr>
        <w:spacing w:after="0"/>
      </w:pPr>
      <w:bookmarkStart w:id="23" w:name="block-3169736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9106C" w:rsidRDefault="00625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6"/>
        <w:gridCol w:w="4797"/>
        <w:gridCol w:w="1442"/>
        <w:gridCol w:w="1843"/>
        <w:gridCol w:w="1912"/>
        <w:gridCol w:w="2480"/>
      </w:tblGrid>
      <w:tr w:rsidR="0039106C">
        <w:trPr>
          <w:trHeight w:val="144"/>
          <w:tblCellSpacing w:w="0" w:type="dxa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106C" w:rsidRDefault="0039106C">
            <w:pPr>
              <w:spacing w:after="0"/>
              <w:ind w:left="135"/>
            </w:pPr>
          </w:p>
        </w:tc>
      </w:tr>
      <w:tr w:rsidR="003910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81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82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06C" w:rsidRDefault="0039106C"/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83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84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06C" w:rsidRDefault="0039106C"/>
        </w:tc>
      </w:tr>
      <w:tr w:rsidR="0039106C" w:rsidRPr="0020703A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578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85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86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87" w:history="1">
              <w:r w:rsidR="00625548">
                <w:rPr>
                  <w:rStyle w:val="a4"/>
                  <w:b/>
                </w:rPr>
                <w:t>http://www.school-</w:t>
              </w:r>
              <w:r w:rsidR="00625548">
                <w:rPr>
                  <w:rStyle w:val="a4"/>
                  <w:b/>
                </w:rPr>
                <w:lastRenderedPageBreak/>
                <w:t>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06C" w:rsidRDefault="0039106C"/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88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89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90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91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92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 w:rsidRPr="0020703A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1559D2">
            <w:pPr>
              <w:spacing w:after="0"/>
              <w:ind w:left="135"/>
              <w:rPr>
                <w:lang w:val="ru-RU"/>
              </w:rPr>
            </w:pPr>
            <w:hyperlink r:id="rId93" w:history="1">
              <w:r w:rsidR="00625548">
                <w:rPr>
                  <w:rStyle w:val="a4"/>
                  <w:b/>
                </w:rPr>
                <w:t>http</w:t>
              </w:r>
              <w:r w:rsidR="00625548" w:rsidRPr="002578B1">
                <w:rPr>
                  <w:rStyle w:val="a4"/>
                  <w:b/>
                  <w:lang w:val="ru-RU"/>
                </w:rPr>
                <w:t>://</w:t>
              </w:r>
              <w:r w:rsidR="00625548">
                <w:rPr>
                  <w:rStyle w:val="a4"/>
                  <w:b/>
                </w:rPr>
                <w:t>www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school</w:t>
              </w:r>
              <w:r w:rsidR="00625548" w:rsidRPr="002578B1">
                <w:rPr>
                  <w:rStyle w:val="a4"/>
                  <w:b/>
                  <w:lang w:val="ru-RU"/>
                </w:rPr>
                <w:t>-</w:t>
              </w:r>
              <w:r w:rsidR="00625548">
                <w:rPr>
                  <w:rStyle w:val="a4"/>
                  <w:b/>
                </w:rPr>
                <w:t>holm</w:t>
              </w:r>
              <w:r w:rsidR="00625548" w:rsidRPr="002578B1">
                <w:rPr>
                  <w:rStyle w:val="a4"/>
                  <w:b/>
                  <w:lang w:val="ru-RU"/>
                </w:rPr>
                <w:t>.</w:t>
              </w:r>
              <w:r w:rsidR="00625548">
                <w:rPr>
                  <w:rStyle w:val="a4"/>
                  <w:b/>
                </w:rPr>
                <w:t>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106C" w:rsidRDefault="001559D2">
            <w:pPr>
              <w:spacing w:after="0"/>
              <w:ind w:left="135"/>
            </w:pPr>
            <w:hyperlink r:id="rId94" w:history="1">
              <w:r w:rsidR="00625548">
                <w:rPr>
                  <w:rStyle w:val="a4"/>
                  <w:b/>
                </w:rPr>
                <w:t>http://www.school-holm.ru</w:t>
              </w:r>
            </w:hyperlink>
            <w:r w:rsidR="00625548">
              <w:rPr>
                <w:b/>
              </w:rPr>
              <w:t> 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06C" w:rsidRDefault="0039106C"/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9106C" w:rsidRDefault="0039106C"/>
        </w:tc>
      </w:tr>
    </w:tbl>
    <w:p w:rsidR="0039106C" w:rsidRDefault="0039106C">
      <w:pPr>
        <w:sectPr w:rsidR="0039106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block-31697389"/>
      <w:bookmarkEnd w:id="23"/>
    </w:p>
    <w:bookmarkEnd w:id="24"/>
    <w:p w:rsidR="0039106C" w:rsidRDefault="00625548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9106C" w:rsidRDefault="00625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311" w:type="dxa"/>
        <w:tblCellSpacing w:w="0" w:type="dxa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35"/>
        <w:gridCol w:w="5474"/>
        <w:gridCol w:w="768"/>
        <w:gridCol w:w="1346"/>
        <w:gridCol w:w="1452"/>
        <w:gridCol w:w="1013"/>
        <w:gridCol w:w="2523"/>
      </w:tblGrid>
      <w:tr w:rsidR="0039106C">
        <w:trPr>
          <w:trHeight w:val="144"/>
          <w:tblCellSpacing w:w="0" w:type="dxa"/>
        </w:trPr>
        <w:tc>
          <w:tcPr>
            <w:tcW w:w="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5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3566" w:type="dxa"/>
            <w:gridSpan w:val="3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106C" w:rsidRDefault="0039106C">
            <w:pPr>
              <w:spacing w:after="0"/>
              <w:ind w:left="135"/>
            </w:pP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  <w:tc>
          <w:tcPr>
            <w:tcW w:w="54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10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  <w:tc>
          <w:tcPr>
            <w:tcW w:w="25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вокруг нас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78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Материальный мир и потребности человека. Трудовая деятельность человека и создание вещей (изделий).</w:t>
            </w:r>
          </w:p>
          <w:p w:rsidR="0039106C" w:rsidRDefault="003910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rPr>
                <w:sz w:val="24"/>
                <w:szCs w:val="24"/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Технологическийпроцесс.Материальные технологии. Производство и техника. Роль техники в производственной деятельности человека. Классификация техники.Практическая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 1</w:t>
            </w:r>
            <w:r w:rsidRPr="002578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«Анализ технологических операций»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2578B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Проекты и проектирование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78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Проекты и ресурсы в производственной деятельности человека. Проект как форма организации деятельности. Виды проектов. Этапы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Проектная документация.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Стартовая диагностика.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578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Какие бывают профессии. Мир труда и профессий.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значимость профессий.</w:t>
            </w:r>
          </w:p>
          <w:p w:rsidR="0039106C" w:rsidRDefault="0039106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графической грамоты.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«Чтение графических изображений»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3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развёртки футляра»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 w:firstLineChars="50" w:firstLine="12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Типыг</w:t>
            </w:r>
            <w:r>
              <w:rPr>
                <w:rFonts w:ascii="Times New Roman" w:hAnsi="Times New Roman"/>
                <w:color w:val="000000"/>
                <w:sz w:val="24"/>
              </w:rPr>
              <w:t>рафически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изображени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4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эскиза изделия»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5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чертёжного шрифта»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построения чертежей. Чтение чертежа.</w:t>
            </w:r>
          </w:p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6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чертежа плоской детали (изделия)»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Бумага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её свойства. 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7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свойств бумаги»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8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технологической карты выполнения изделия из бумаги»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9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свойств древесины»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 «Изделие из древесины»: выполнение технологических операций ручными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Народные промыслы по обработке древесины.</w:t>
            </w:r>
          </w:p>
          <w:p w:rsidR="0039106C" w:rsidRDefault="003910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Ручной и электрифицированный инструмент для обработки древесины.Операции (основные): разметка, пиление, сверление, зачистка, декорирование древесины.</w:t>
            </w:r>
          </w:p>
          <w:p w:rsidR="0039106C" w:rsidRPr="00312C54" w:rsidRDefault="0039106C">
            <w:pPr>
              <w:spacing w:after="0" w:line="271" w:lineRule="auto"/>
              <w:jc w:val="both"/>
              <w:rPr>
                <w:sz w:val="0"/>
                <w:szCs w:val="0"/>
                <w:lang w:val="ru-RU"/>
              </w:rPr>
            </w:pPr>
          </w:p>
          <w:p w:rsidR="0039106C" w:rsidRPr="002578B1" w:rsidRDefault="003910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312C54" w:rsidRDefault="00625548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Интерьер кухни, рациональное размещение мебели. Посуда, инструменты, приспособления для обработки 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lastRenderedPageBreak/>
              <w:t>пищевых продуктов, приготовления блюд.</w:t>
            </w:r>
          </w:p>
          <w:p w:rsidR="0039106C" w:rsidRPr="002578B1" w:rsidRDefault="00625548">
            <w:pPr>
              <w:spacing w:after="0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Правила этикета за столом. Условия хранения продуктов питания. Утилизация бытовых и пищевых отходов.</w:t>
            </w:r>
          </w:p>
          <w:p w:rsidR="0039106C" w:rsidRPr="00312C54" w:rsidRDefault="0039106C">
            <w:pPr>
              <w:spacing w:after="0" w:line="271" w:lineRule="auto"/>
              <w:jc w:val="both"/>
              <w:rPr>
                <w:sz w:val="0"/>
                <w:szCs w:val="0"/>
                <w:lang w:val="ru-RU"/>
              </w:rPr>
            </w:pPr>
          </w:p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древесины» к защите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Мир профессий.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823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Технологии обработки пищевых продуктов.Общие сведения о питании и технологиях приготовления пищи.</w:t>
            </w:r>
          </w:p>
          <w:p w:rsidR="0039106C" w:rsidRPr="00312C54" w:rsidRDefault="0039106C">
            <w:pPr>
              <w:spacing w:after="0" w:line="271" w:lineRule="auto"/>
              <w:jc w:val="both"/>
              <w:rPr>
                <w:sz w:val="0"/>
                <w:szCs w:val="0"/>
                <w:lang w:val="ru-RU"/>
              </w:rPr>
            </w:pPr>
          </w:p>
          <w:p w:rsidR="0039106C" w:rsidRPr="002578B1" w:rsidRDefault="00625548">
            <w:pPr>
              <w:rPr>
                <w:lang w:val="ru-RU"/>
              </w:rPr>
            </w:pPr>
            <w:r w:rsidRPr="00312C54">
              <w:rPr>
                <w:rFonts w:ascii="SimSun" w:eastAsia="SimSun" w:hAnsi="SimSun" w:cs="SimSun"/>
                <w:sz w:val="0"/>
                <w:szCs w:val="0"/>
                <w:lang w:val="ru-RU" w:eastAsia="zh-CN"/>
              </w:rPr>
              <w:t>Рациональное, здоровое питание, режим питания, пищевая пирамид</w:t>
            </w:r>
          </w:p>
          <w:p w:rsidR="0039106C" w:rsidRDefault="003910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10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«Разработка технологической карты проектного блюда из овощей»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      </w:r>
            <w:r w:rsidRPr="00312C54">
              <w:rPr>
                <w:rFonts w:ascii="SimSun" w:eastAsia="SimSun" w:hAnsi="SimSun" w:cs="SimSun"/>
                <w:sz w:val="0"/>
                <w:szCs w:val="0"/>
                <w:lang w:val="ru-RU"/>
              </w:rPr>
              <w:t>Технология приготовления блюд из яиц, круп, овощей. Определение качества продуктов, правила хранения продуктов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обработки круп.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11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«Разработка технологической карты приготовления проектного блюда из крупы»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обработки яиц.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12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«Чертёж кухни в масштабе 1 : 20»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13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направления нитей основы и утка, лицевой и изнаночной сторон»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материалов. 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Современные технологии производства тканей с разными свойствами.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14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свойств тканей»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15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тканей.Основы технологии изготовления изделий из текстильных материалов.</w:t>
            </w:r>
          </w:p>
          <w:p w:rsidR="0039106C" w:rsidRPr="00312C54" w:rsidRDefault="0039106C">
            <w:pPr>
              <w:spacing w:after="0" w:line="271" w:lineRule="auto"/>
              <w:jc w:val="both"/>
              <w:rPr>
                <w:sz w:val="0"/>
                <w:szCs w:val="0"/>
                <w:lang w:val="ru-RU"/>
              </w:rPr>
            </w:pPr>
          </w:p>
          <w:p w:rsidR="0039106C" w:rsidRDefault="00625548">
            <w:r w:rsidRPr="00312C54">
              <w:rPr>
                <w:rFonts w:ascii="SimSun" w:eastAsia="SimSun" w:hAnsi="SimSun" w:cs="SimSun"/>
                <w:sz w:val="0"/>
                <w:szCs w:val="0"/>
                <w:lang w:val="ru-RU" w:eastAsia="zh-CN"/>
              </w:rPr>
              <w:t xml:space="preserve">Последовательность изготовления швейного изделия. </w:t>
            </w:r>
            <w:r>
              <w:rPr>
                <w:rFonts w:ascii="SimSun" w:eastAsia="SimSun" w:hAnsi="SimSun" w:cs="SimSun"/>
                <w:sz w:val="0"/>
                <w:szCs w:val="0"/>
                <w:lang w:eastAsia="zh-CN"/>
              </w:rPr>
              <w:t>Контроль качества готового изделия</w:t>
            </w:r>
          </w:p>
          <w:p w:rsidR="0039106C" w:rsidRDefault="003910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Чертеж выкроек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проектного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 изделия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beforeAutospacing="1" w:after="0" w:afterAutospacing="1" w:line="271" w:lineRule="auto"/>
              <w:jc w:val="both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Устройство швейной машины: виды 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lastRenderedPageBreak/>
              <w:t xml:space="preserve">приводов швейной машины, регуляторы.Виды стежков, швов.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Виды ручных и машинных швов (стачные, краевые).</w:t>
            </w:r>
          </w:p>
          <w:p w:rsidR="0039106C" w:rsidRDefault="0039106C">
            <w:pPr>
              <w:spacing w:after="0" w:line="271" w:lineRule="auto"/>
              <w:jc w:val="both"/>
              <w:rPr>
                <w:sz w:val="0"/>
                <w:szCs w:val="0"/>
              </w:rPr>
            </w:pPr>
          </w:p>
          <w:p w:rsidR="0039106C" w:rsidRDefault="003910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Робототехника, сферы применения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Автоматизация и роботизация.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Принципы работы робота.</w:t>
            </w:r>
          </w:p>
          <w:p w:rsidR="0039106C" w:rsidRDefault="003910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16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«Мой робот-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помощник»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робототехнической модели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Классификация современных роботов. Виды роботов, их функции и назначение.Взаимосвязь конструкции робота и выполняемой им функции.</w:t>
            </w:r>
          </w:p>
          <w:p w:rsidR="0039106C" w:rsidRPr="00312C54" w:rsidRDefault="0039106C">
            <w:pPr>
              <w:spacing w:after="0" w:line="271" w:lineRule="auto"/>
              <w:jc w:val="both"/>
              <w:rPr>
                <w:sz w:val="0"/>
                <w:szCs w:val="0"/>
                <w:lang w:val="ru-RU"/>
              </w:rPr>
            </w:pPr>
          </w:p>
          <w:p w:rsidR="0039106C" w:rsidRDefault="003910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312C54" w:rsidRDefault="00625548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Робототехнический конструктор и комплектующие.</w:t>
            </w:r>
          </w:p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17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«Сортировка деталей конструктора»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18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«Сборка модели с ременной или зубчатой передачей»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312C54" w:rsidRDefault="00625548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Чтение схем. Сборка роботизированной конструкции по готовой схеме.</w:t>
            </w:r>
          </w:p>
          <w:p w:rsidR="0039106C" w:rsidRDefault="003910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19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«Подключение мотора к контроллеру, управление вращением»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Алгоритмы. Роботы как исполнители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Базовые принципы программирования.Визуальный язык для программирования простых робототехнических систем.</w:t>
            </w:r>
          </w:p>
          <w:p w:rsidR="0039106C" w:rsidRPr="00312C54" w:rsidRDefault="0039106C">
            <w:pPr>
              <w:spacing w:after="0" w:line="271" w:lineRule="auto"/>
              <w:jc w:val="both"/>
              <w:rPr>
                <w:sz w:val="0"/>
                <w:szCs w:val="0"/>
                <w:lang w:val="ru-RU"/>
              </w:rPr>
            </w:pPr>
          </w:p>
          <w:p w:rsidR="0039106C" w:rsidRDefault="003910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20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«Сборка модели робота, программирование мотора»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21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«Сборка модели робота, программирование датчика нажатия»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22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модели робота с двумя датчиками нажатия»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312C54" w:rsidRDefault="00625548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робототехнике. Сборка модели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Мир профессий. Профессии в области робототехники.</w:t>
            </w:r>
          </w:p>
          <w:p w:rsidR="0039106C" w:rsidRDefault="003910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Защита проекта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6209" w:type="dxa"/>
            <w:gridSpan w:val="2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536" w:type="dxa"/>
            <w:gridSpan w:val="2"/>
            <w:tcMar>
              <w:top w:w="50" w:type="dxa"/>
              <w:left w:w="100" w:type="dxa"/>
            </w:tcMar>
            <w:vAlign w:val="center"/>
          </w:tcPr>
          <w:p w:rsidR="0039106C" w:rsidRDefault="0039106C"/>
        </w:tc>
      </w:tr>
    </w:tbl>
    <w:p w:rsidR="0039106C" w:rsidRDefault="0039106C">
      <w:pPr>
        <w:sectPr w:rsidR="003910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106C" w:rsidRDefault="00625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267" w:type="dxa"/>
        <w:tblCellSpacing w:w="0" w:type="dxa"/>
        <w:tblInd w:w="-27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35"/>
        <w:gridCol w:w="5250"/>
        <w:gridCol w:w="852"/>
        <w:gridCol w:w="1381"/>
        <w:gridCol w:w="1483"/>
        <w:gridCol w:w="1043"/>
        <w:gridCol w:w="2523"/>
      </w:tblGrid>
      <w:tr w:rsidR="0039106C">
        <w:trPr>
          <w:trHeight w:val="144"/>
          <w:tblCellSpacing w:w="0" w:type="dxa"/>
        </w:trPr>
        <w:tc>
          <w:tcPr>
            <w:tcW w:w="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5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3716" w:type="dxa"/>
            <w:gridSpan w:val="3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106C" w:rsidRDefault="0039106C">
            <w:pPr>
              <w:spacing w:after="0"/>
              <w:ind w:left="135"/>
            </w:pP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  <w:tc>
          <w:tcPr>
            <w:tcW w:w="52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10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  <w:tc>
          <w:tcPr>
            <w:tcW w:w="25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эскиза модели технического устройства»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«Чтение кинематических схем машин и механизмов»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312C54" w:rsidRDefault="00625548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Стандартыоформления.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Чертеж.Геометрическоечерчение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Созданиепроектной документации.</w:t>
            </w:r>
          </w:p>
          <w:p w:rsidR="0039106C" w:rsidRDefault="003910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Основы выполнения чертежей с использованием чертёжных инструментов и приспособлений.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3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«Выполнение простейших геометрических построений с помощью чертежных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инструментов и приспособлений»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312C54" w:rsidRDefault="00625548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Технологические задачи и способы их решения.</w:t>
            </w:r>
          </w:p>
          <w:p w:rsidR="0039106C" w:rsidRDefault="003910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312C54" w:rsidRDefault="00625548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Инструменты графического редактора. Инструменты для создания и редактирования текста в графическом редакторе.</w:t>
            </w:r>
          </w:p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4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«Построение блок-схемы с помощью графических объектов»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312C54" w:rsidRDefault="00625548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эскиза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графическом редакторе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Перспективы развития техники и технологий.</w:t>
            </w:r>
          </w:p>
          <w:p w:rsidR="0039106C" w:rsidRDefault="003910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Техническое моделирование и конструирование. Конструкторская документация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№5 </w:t>
            </w:r>
            <w:r>
              <w:rPr>
                <w:rFonts w:ascii="Times New Roman" w:hAnsi="Times New Roman"/>
                <w:color w:val="000000"/>
                <w:sz w:val="24"/>
              </w:rPr>
              <w:t>«Построение фигур в графическом редакторе»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312C54" w:rsidRDefault="00625548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Понятие о графическом редакторе, компьютерной графике.</w:t>
            </w:r>
          </w:p>
          <w:p w:rsidR="0039106C" w:rsidRPr="002578B1" w:rsidRDefault="00625548">
            <w:pPr>
              <w:spacing w:after="0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Создание печатной продукции в графическом редакторе.</w:t>
            </w:r>
          </w:p>
          <w:p w:rsidR="0039106C" w:rsidRPr="00312C54" w:rsidRDefault="0039106C">
            <w:pPr>
              <w:spacing w:after="0" w:line="271" w:lineRule="auto"/>
              <w:jc w:val="both"/>
              <w:rPr>
                <w:sz w:val="0"/>
                <w:szCs w:val="0"/>
                <w:lang w:val="ru-RU"/>
              </w:rPr>
            </w:pPr>
          </w:p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6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«Создание печатной продукции в графическом редакторе»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312C54" w:rsidRDefault="00625548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Профессии, связанные с черчением, их востребованность на рынке труда.</w:t>
            </w:r>
          </w:p>
          <w:p w:rsidR="0039106C" w:rsidRPr="002578B1" w:rsidRDefault="003910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Народные промыслы по обработке металла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 и сплавы.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металлов и сплавов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7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«Свойства металлов и сплавов»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обработки тонколистового металла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Технологии обработки конструкционных материалов.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Слесарный верстак. Инструменты для разметки, правки, резания тонколистового металла.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ногоизделия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технологической карте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Операции (основные): правка, разметка, резание, гибка тонколистового металла.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Мир профессий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Потребительские и технические требования к 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lastRenderedPageBreak/>
              <w:t>качеству готового изделия.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Молоко и молочные продукты в питании. Пищевая ценность молока и молочных продуктов.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Технологии приготовления блюд из молока и молочных продуктов.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312C54" w:rsidRDefault="00625548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Определение качества молочных продуктов, правила хранения продуктов.</w:t>
            </w:r>
          </w:p>
          <w:p w:rsidR="0039106C" w:rsidRPr="002578B1" w:rsidRDefault="003910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теста.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8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технологической карты блюда для проекта»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Мир профессий. Профессии, связанные с пищевым производством.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кондитер,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хлебопек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312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9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стиля в одежде»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Технологии обработки текстильных материалов.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10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«Уход за одеждой»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получение и свойство.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свойств тканей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выбор ткани с учетом эксплуатации изделия.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11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характеристик современных текстильных материалов»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12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«Сопоставление свойств материалов и способа эксплуатации швейного изделия»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машины.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13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образцов двойных швов»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beforeAutospacing="1" w:after="0" w:afterAutospacing="1" w:line="271" w:lineRule="auto"/>
              <w:jc w:val="both"/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Чертёж выкроек проектного швейного изделия (например, укладка для инструментов, сумка, рюкзак; изделие в технике лоскутной пластики).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Пошив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312C54" w:rsidRDefault="00625548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Выполнение технологических операций по раскрою и пошиву проектного изделия, отделке изделия.</w:t>
            </w:r>
          </w:p>
          <w:p w:rsidR="0039106C" w:rsidRPr="002578B1" w:rsidRDefault="003910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312C54" w:rsidRDefault="00625548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Индивидуальный творческий (учебный) проект «Изделие из текстильных материалов».</w:t>
            </w:r>
          </w:p>
          <w:p w:rsidR="0039106C" w:rsidRPr="002578B1" w:rsidRDefault="003910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Мобильная робототехника. Транспортные роботы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Организацияперемещения робототехнических устройств.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Транспортные роботы.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Назначение, особенности.</w:t>
            </w:r>
          </w:p>
          <w:p w:rsidR="0039106C" w:rsidRDefault="003910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14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«Характеристика транспортного робота»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15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«Конструирование робота. Программирование поворотов робота»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16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«Сборка робота и программирование нескольких светодиодов»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контроллером, моторами, 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датчиками.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17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«Программирование работы датчика расстояния»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Сборка мобильного робота.Принципы программирования мобильных роботов.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18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работы датчика линии»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Изучение интерфейса визуального языка программирования, основные инструменты и команды программирования роботов.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19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модели транспортного робота»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20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«Управление несколькими сервомоторами»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Мир профессий. Профессии в области робототехники.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21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«Проведение испытания, анализ разработанных программ»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Учебный проект по робототехнике.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5985" w:type="dxa"/>
            <w:gridSpan w:val="2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566" w:type="dxa"/>
            <w:gridSpan w:val="2"/>
            <w:tcMar>
              <w:top w:w="50" w:type="dxa"/>
              <w:left w:w="100" w:type="dxa"/>
            </w:tcMar>
            <w:vAlign w:val="center"/>
          </w:tcPr>
          <w:p w:rsidR="0039106C" w:rsidRDefault="0039106C"/>
        </w:tc>
      </w:tr>
    </w:tbl>
    <w:p w:rsidR="0039106C" w:rsidRDefault="0039106C">
      <w:pPr>
        <w:sectPr w:rsidR="0039106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5" w:name="block-31697382"/>
    </w:p>
    <w:p w:rsidR="0039106C" w:rsidRDefault="00625548">
      <w:pPr>
        <w:spacing w:after="0"/>
      </w:pPr>
      <w:bookmarkStart w:id="26" w:name="block-3169737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9106C" w:rsidRDefault="00625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1299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17"/>
        <w:gridCol w:w="3762"/>
        <w:gridCol w:w="1919"/>
        <w:gridCol w:w="1369"/>
        <w:gridCol w:w="1473"/>
        <w:gridCol w:w="1032"/>
        <w:gridCol w:w="2524"/>
      </w:tblGrid>
      <w:tr w:rsidR="0039106C">
        <w:trPr>
          <w:trHeight w:val="144"/>
          <w:tblCellSpacing w:w="0" w:type="dxa"/>
        </w:trPr>
        <w:tc>
          <w:tcPr>
            <w:tcW w:w="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3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4761" w:type="dxa"/>
            <w:gridSpan w:val="3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106C" w:rsidRDefault="0039106C">
            <w:pPr>
              <w:spacing w:after="0"/>
              <w:ind w:left="135"/>
            </w:pP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  <w:tc>
          <w:tcPr>
            <w:tcW w:w="37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10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  <w:tc>
          <w:tcPr>
            <w:tcW w:w="2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beforeAutospacing="1" w:after="0" w:afterAutospacing="1" w:line="271" w:lineRule="auto"/>
              <w:jc w:val="both"/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Создание технологий как основная задача современной науки.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Промышленная эстетика. Дизайн.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0"/>
                <w:szCs w:val="0"/>
                <w:lang w:val="ru-RU" w:eastAsia="zh-CN"/>
              </w:rPr>
              <w:t>Народные ремёсла. Народные ремёсла и промыслы России.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1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«Разработка дизайн-проекта изделия на основе мотивов народных промыслов (по выбору)»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Понятие высокотехнологичных отраслей.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«Высокие технологии» двойного назначения.</w:t>
            </w:r>
          </w:p>
          <w:p w:rsidR="0039106C" w:rsidRDefault="0039106C">
            <w:pPr>
              <w:spacing w:beforeAutospacing="1" w:after="0" w:afterAutospacing="1" w:line="271" w:lineRule="auto"/>
              <w:jc w:val="both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312C54" w:rsidRDefault="00625548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Цифровизация производства. Цифровые технологии и способы обработки информации.</w:t>
            </w:r>
          </w:p>
          <w:p w:rsidR="0039106C" w:rsidRDefault="00625548">
            <w:r w:rsidRPr="00312C54">
              <w:rPr>
                <w:rFonts w:ascii="SimSun" w:eastAsia="SimSun" w:hAnsi="SimSun" w:cs="SimSun"/>
                <w:sz w:val="0"/>
                <w:szCs w:val="0"/>
                <w:lang w:val="ru-RU" w:eastAsia="zh-CN"/>
              </w:rPr>
              <w:t xml:space="preserve">Управление технологическими процессами. Управление производством. </w:t>
            </w:r>
            <w:r>
              <w:rPr>
                <w:rFonts w:ascii="SimSun" w:eastAsia="SimSun" w:hAnsi="SimSun" w:cs="SimSun"/>
                <w:sz w:val="0"/>
                <w:szCs w:val="0"/>
                <w:lang w:eastAsia="zh-CN"/>
              </w:rPr>
              <w:t>Современные и перспективные тех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Цифровые технологии на производстве. Управление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производством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Разработка и внедрение технологий многократного использования материалов, технологий безотходного производства.</w:t>
            </w:r>
            <w:r w:rsidRPr="00312C54">
              <w:rPr>
                <w:rFonts w:ascii="Calibri" w:eastAsia="Times New Roman" w:hAnsi="Calibri" w:cs="Times New Roman"/>
                <w:sz w:val="0"/>
                <w:szCs w:val="0"/>
                <w:lang w:val="ru-RU" w:eastAsia="zh-CN"/>
              </w:rPr>
              <w:t>Мир профессий. Профессии, связанные с дизайном, их востребованность на рынке труда.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«Применение цифровых технологий на производстве (по выбору)»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beforeAutospacing="1" w:after="0" w:afterAutospacing="1" w:line="271" w:lineRule="auto"/>
              <w:jc w:val="both"/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Государственный стандарт (ГОСТ).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Общие сведения о сборочных чертежах. Оформление сборочного чертежа. Правила чтения сборочных чертежей.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чтения сборочных чертежей.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3 </w:t>
            </w:r>
            <w:r>
              <w:rPr>
                <w:rFonts w:ascii="Times New Roman" w:hAnsi="Times New Roman"/>
                <w:color w:val="000000"/>
                <w:sz w:val="24"/>
              </w:rPr>
              <w:t>«Чтение сборочного чертежа»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Понятие графической 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lastRenderedPageBreak/>
              <w:t>модели.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      </w:r>
            <w:r w:rsidRPr="00312C54">
              <w:rPr>
                <w:rFonts w:ascii="SimSun" w:eastAsia="SimSun" w:hAnsi="SimSun" w:cs="SimSun"/>
                <w:sz w:val="0"/>
                <w:szCs w:val="0"/>
                <w:lang w:val="ru-RU"/>
              </w:rPr>
              <w:t>Математические, физические и информационные модели.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4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«Создание чертежа в САПР»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Графические модели. Виды графических моделей.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0"/>
                <w:szCs w:val="0"/>
                <w:lang w:val="ru-RU" w:eastAsia="zh-CN"/>
              </w:rPr>
              <w:t>Количественная и качественная оценка модели.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5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«Построение геометрических фигур в чертежном редакторе»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чертежа детали в САПР.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6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сборочного чертежа»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Адекватность модели моделируемому объекту и целям моделирования.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Понятие о макетировании.  Материалы и инструменты для бумажного макетирования. Выполнение развёртки, сборка деталей макета. 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7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«Выполнение эскиза макета (по выбору)»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Программы для просмотра на экране компьютера файлов с готовыми цифровыми трёхмерными моделями и последующей распечатки их развёрток.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8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«Черчение развертки»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9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«Создание объемной модели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макета, развертки»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для редактирования готовых моделей и последующей их распечатки.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Инструменты для редактирования моделей.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10 </w:t>
            </w:r>
            <w:r>
              <w:rPr>
                <w:rFonts w:ascii="Times New Roman" w:hAnsi="Times New Roman"/>
                <w:color w:val="000000"/>
                <w:sz w:val="24"/>
              </w:rPr>
              <w:t>«Редактирование чертежа модели»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профессии.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макета.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11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«Сборка деталей макета».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beforeAutospacing="1" w:after="0" w:afterAutospacing="1" w:line="271" w:lineRule="auto"/>
              <w:jc w:val="both"/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Технологии обработки конструкционных материалов.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Композиционные материалы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конструкционных и поделочных материалов»: обоснование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проекта, анализ ресурсов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Обработка древесины. Технологии механической обработки конструкционных материалов.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Технологии отделки изделий из древесины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Соединение металлических деталей клеем. Отделка деталей.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312C54" w:rsidRDefault="00625548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Пластмасса и другие современные материалы: свойства, получение и использование.</w:t>
            </w:r>
          </w:p>
          <w:p w:rsidR="0039106C" w:rsidRPr="002578B1" w:rsidRDefault="003910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312C54" w:rsidRDefault="00625548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Пищевая ценность рыбы и морепродуктов. Виды промысловых рыб. Охлаждённая, мороженая рыба. Механическая обработка рыбы. Показатели 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lastRenderedPageBreak/>
              <w:t>свежести рыбы. Кулинарная разделка рыбы. Виды тепловой обработки рыбы. Требования к качеству рыбных блюд. Рыбные консервы.</w:t>
            </w:r>
          </w:p>
          <w:p w:rsidR="0039106C" w:rsidRPr="002578B1" w:rsidRDefault="003910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12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технологической карты проектного блюда из рыбы»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Пищевая ценность мяса. Механическая обработка мяса животных (говядина, свинина, баранина), обработка мяса птицы.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Показатели свежести мяса. Виды тепловой обработки мяса.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Блюда национальной кухни из мяса, рыбы.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13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«Технологическая карта проектного блюда из мяса»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технолог общественного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питания, их востребованность на рынке труда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beforeAutospacing="1" w:after="0" w:afterAutospacing="1" w:line="271" w:lineRule="auto"/>
              <w:jc w:val="both"/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Технологии обработки текстильных материалов.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одежды. </w:t>
            </w:r>
            <w:r>
              <w:rPr>
                <w:rFonts w:ascii="Times New Roman" w:hAnsi="Times New Roman"/>
                <w:color w:val="000000"/>
                <w:sz w:val="24"/>
              </w:rPr>
              <w:t>Плечевая и поясная одежда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Моделирование поясной и плечевой одежды.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14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«Конструирование плечевой одежды (на основе туники)»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одежды: дизайнер одежды, конструктор и др.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бытовые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роботы, их классификация, назначение, использование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15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«Использование операторов ввода-вывода в визуальной среде программирования»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Беспилотные автоматизированные системы, их виды, назначение.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роботами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16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«Разработка конструкции робота»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Программирование контроллера, в среде конкретного языка программирования, основные инструменты и команды программирования роботов.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17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цепочки команд»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Реализация алгоритмов управления отдельными компонентами и роботизированными системами.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18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19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«Программирование дополнительных механизмов»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20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Анализ и проверка на работоспособность, 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lastRenderedPageBreak/>
              <w:t>усовершенствование конструкции робота.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нескольких роботов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21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Pr="00312C54" w:rsidRDefault="00625548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Мир профессий. Профессии в области робототехники.</w:t>
            </w:r>
          </w:p>
          <w:p w:rsidR="0039106C" w:rsidRPr="002578B1" w:rsidRDefault="003910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Учебный проект по робототехнике.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Защита проекта.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556" w:type="dxa"/>
            <w:gridSpan w:val="2"/>
            <w:tcMar>
              <w:top w:w="50" w:type="dxa"/>
              <w:left w:w="100" w:type="dxa"/>
            </w:tcMar>
            <w:vAlign w:val="center"/>
          </w:tcPr>
          <w:p w:rsidR="0039106C" w:rsidRDefault="0039106C"/>
        </w:tc>
      </w:tr>
    </w:tbl>
    <w:p w:rsidR="0039106C" w:rsidRDefault="0039106C">
      <w:pPr>
        <w:sectPr w:rsidR="0039106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31697370"/>
      <w:bookmarkEnd w:id="26"/>
    </w:p>
    <w:p w:rsidR="0039106C" w:rsidRDefault="00625548">
      <w:pPr>
        <w:spacing w:after="0"/>
      </w:pPr>
      <w:bookmarkStart w:id="28" w:name="block-3169737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9106C" w:rsidRDefault="00625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1299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8"/>
        <w:gridCol w:w="3634"/>
        <w:gridCol w:w="973"/>
        <w:gridCol w:w="1843"/>
        <w:gridCol w:w="1912"/>
        <w:gridCol w:w="1349"/>
        <w:gridCol w:w="2517"/>
      </w:tblGrid>
      <w:tr w:rsidR="0039106C">
        <w:trPr>
          <w:trHeight w:val="144"/>
          <w:tblCellSpacing w:w="0" w:type="dxa"/>
        </w:trPr>
        <w:tc>
          <w:tcPr>
            <w:tcW w:w="1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4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3601" w:type="dxa"/>
            <w:gridSpan w:val="3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106C" w:rsidRDefault="0039106C">
            <w:pPr>
              <w:spacing w:after="0"/>
              <w:ind w:left="135"/>
            </w:pPr>
          </w:p>
        </w:tc>
      </w:tr>
      <w:tr w:rsidR="003910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  <w:tc>
          <w:tcPr>
            <w:tcW w:w="45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13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Общие принципы управления. Управление и организация. Управление современным производством.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653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beforeAutospacing="1" w:after="0" w:afterAutospacing="1" w:line="271" w:lineRule="auto"/>
              <w:jc w:val="both"/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Производство и его виды. Инновации и инновационные процессы на предприятиях.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Управление инновациями.</w:t>
            </w: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beforeAutospacing="1" w:after="0" w:afterAutospacing="1" w:line="271" w:lineRule="auto"/>
              <w:jc w:val="both"/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Функции рынка труда.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</w:t>
            </w:r>
            <w:r>
              <w:rPr>
                <w:rFonts w:ascii="Times New Roman" w:hAnsi="Times New Roman"/>
                <w:color w:val="000000"/>
                <w:sz w:val="24"/>
              </w:rPr>
              <w:t>Трудовые ресурсы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beforeAutospacing="1" w:after="0" w:afterAutospacing="1" w:line="271" w:lineRule="auto"/>
              <w:jc w:val="both"/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Профессия, квалификация и компетенции. Выбор профессии в зависимости от интересов и способностей человека.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Профессиональное самоопределение.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Профориентационный групповой проект "Мир профессий"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Применение программного обеспечения для создания проектной документации: моделей объектов и их чертежей.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 в САПР.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«Создание трехмерной модели в САПР»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Создание документов, виды документов. Основная надпись.Геометрические примитивы.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в САПР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Создание, редактирование и трансформация графических объектов.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«Построение чертежа на основе трехмерной модели»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Изделия и их модели. Анализ формы объекта и синтез модели.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Сферы применения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3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beforeAutospacing="1" w:after="0" w:afterAutospacing="1" w:line="271" w:lineRule="auto"/>
              <w:jc w:val="both"/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D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-моделирование как технология создания визуальных моделей.План создания 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D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-модели.Сложные 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D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-модели и сборочные чертежи.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3D-печати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пластмассы (других материалов по выбору)»: выполнение эскиза проектного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Графические примитивы в 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D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-моделировании. Куб и кубоид. Шар и многогранник. Цилиндр, призма, пирамида.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beforeAutospacing="1" w:after="0" w:afterAutospacing="1" w:line="271" w:lineRule="auto"/>
              <w:jc w:val="both"/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Дерево модели. Формообразование детали. Способы редактирования операции формообразования и эскиза.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ошибки в настройках слайсера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Операции над примитивами. Поворот тел в пространстве. Масштабирование тел. Вычитание, пересечение и объединение геометрических тел.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Понятие «прототипирование». Создание цифровой объёмной модели.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Инструменты для создания цифровой объёмной модели.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 и др. 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Мир профессий. Профессии, связанные с компьютерной графикой, их востребованность на рынке труда.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4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«Робототехника. Автоматизация в промышленности и быту (по выбору). Идеи для проекта»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5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Pr="00312C54" w:rsidRDefault="00625548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применение беспилотных летательных аппаратов.</w:t>
            </w:r>
          </w:p>
          <w:p w:rsidR="0039106C" w:rsidRPr="002578B1" w:rsidRDefault="003910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Классификация беспилотных летательных аппаратов.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Аэродинамика БЛА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Правила безопасной эксплуатации аккумулятора.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БЛА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Органы управления. Управление беспилотными летательными аппаратами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мультикоптерных аппаратов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Воздушный винт, характеристика. Аэродинамика полёта.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Обеспечение безопасности при подготовке к полету, во время полета.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в области робототехники.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t>«Робототехника». Разработка учебного проекта по робототехнике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Pr="00312C54" w:rsidRDefault="00625548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Учебный проект по робототехнике (одна из предложенных тем на выбор).</w:t>
            </w:r>
          </w:p>
          <w:p w:rsidR="0039106C" w:rsidRPr="002578B1" w:rsidRDefault="003910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проекта.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5549" w:type="dxa"/>
            <w:gridSpan w:val="2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46" w:type="dxa"/>
            <w:gridSpan w:val="2"/>
            <w:tcMar>
              <w:top w:w="50" w:type="dxa"/>
              <w:left w:w="100" w:type="dxa"/>
            </w:tcMar>
            <w:vAlign w:val="center"/>
          </w:tcPr>
          <w:p w:rsidR="0039106C" w:rsidRDefault="0039106C"/>
        </w:tc>
      </w:tr>
    </w:tbl>
    <w:p w:rsidR="0039106C" w:rsidRDefault="0039106C">
      <w:pPr>
        <w:sectPr w:rsidR="0039106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9" w:name="block-31697374"/>
      <w:bookmarkEnd w:id="28"/>
    </w:p>
    <w:p w:rsidR="0039106C" w:rsidRDefault="00625548">
      <w:pPr>
        <w:spacing w:after="0"/>
      </w:pPr>
      <w:bookmarkStart w:id="30" w:name="block-31697375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9106C" w:rsidRDefault="00625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2"/>
        <w:gridCol w:w="4397"/>
        <w:gridCol w:w="1164"/>
        <w:gridCol w:w="1843"/>
        <w:gridCol w:w="1912"/>
        <w:gridCol w:w="1349"/>
        <w:gridCol w:w="2515"/>
      </w:tblGrid>
      <w:tr w:rsidR="0039106C">
        <w:trPr>
          <w:trHeight w:val="144"/>
          <w:tblCellSpacing w:w="0" w:type="dxa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106C" w:rsidRDefault="0039106C">
            <w:pPr>
              <w:spacing w:after="0"/>
              <w:ind w:left="135"/>
            </w:pPr>
          </w:p>
        </w:tc>
      </w:tr>
      <w:tr w:rsidR="0039106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106C" w:rsidRDefault="003910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106C" w:rsidRDefault="0039106C"/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предпринимательство. 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Сущность культуры предпринимательства. Виды предпринимательской деятельности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beforeAutospacing="1" w:after="0" w:afterAutospacing="1" w:line="271" w:lineRule="auto"/>
              <w:jc w:val="both"/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Внутренняя и внешняя среда предпринимательства. Базовые составляющие внутренней среды. </w:t>
            </w:r>
            <w:r w:rsidRPr="00312C54">
              <w:rPr>
                <w:rFonts w:ascii="Calibri" w:eastAsia="Times New Roman" w:hAnsi="Calibri" w:cs="Times New Roman"/>
                <w:sz w:val="0"/>
                <w:szCs w:val="0"/>
                <w:lang w:val="ru-RU" w:eastAsia="zh-CN"/>
              </w:rPr>
      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</w:t>
            </w:r>
            <w:r>
              <w:rPr>
                <w:rFonts w:ascii="Calibri" w:eastAsia="Times New Roman" w:hAnsi="Calibri" w:cs="Times New Roman"/>
                <w:sz w:val="0"/>
                <w:szCs w:val="0"/>
                <w:lang w:eastAsia="zh-CN"/>
              </w:rPr>
              <w:t xml:space="preserve">Эффективность предпринимательской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2 </w:t>
            </w:r>
            <w:r>
              <w:rPr>
                <w:rFonts w:ascii="Times New Roman" w:hAnsi="Times New Roman"/>
                <w:color w:val="000000"/>
                <w:sz w:val="24"/>
              </w:rPr>
              <w:t>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Технологическое предпринимательство. Инновации и их виды. Новые рынки для продуктов.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3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beforeAutospacing="1" w:after="0" w:afterAutospacing="1" w:line="271" w:lineRule="auto"/>
              <w:jc w:val="both"/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Мир профессий. Выбор профессии.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4 </w:t>
            </w:r>
            <w:r>
              <w:rPr>
                <w:rFonts w:ascii="Times New Roman" w:hAnsi="Times New Roman"/>
                <w:color w:val="000000"/>
                <w:sz w:val="24"/>
              </w:rPr>
              <w:t>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Оформление конструкторской документации, в том числе, с использованием систем автоматизированного проектирования (САПР).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5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й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Создание презентации.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6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Понятие«аддитивные технологии».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312C54" w:rsidRDefault="00625548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сложных объектов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Рендеринг. Полигональная сетка.</w:t>
            </w:r>
          </w:p>
          <w:p w:rsidR="0039106C" w:rsidRPr="002578B1" w:rsidRDefault="003910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312C54" w:rsidRDefault="00625548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Технологическое оборудование для аддитивных технологий: 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D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-принтеры.</w:t>
            </w:r>
          </w:p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beforeAutospacing="1" w:after="0" w:afterAutospacing="1" w:line="271" w:lineRule="auto"/>
              <w:jc w:val="both"/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Области применения трёхмерной 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lastRenderedPageBreak/>
              <w:t>печати. Сырьё для трёхмерной печати.Правила безопасного пользования 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D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-принтером. Основные настройки для выполнения печати на 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D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-принтере.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обоснвоание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Профессии, связанные с 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D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-печатью.Мир профессий. Профессии, связанные с 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D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-печатью.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beforeAutospacing="1" w:after="0" w:afterAutospacing="1" w:line="271" w:lineRule="auto"/>
              <w:jc w:val="both"/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Робототехнические и автоматизированные системы.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интеллекту.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7 </w:t>
            </w:r>
            <w:r>
              <w:rPr>
                <w:rFonts w:ascii="Times New Roman" w:hAnsi="Times New Roman"/>
                <w:color w:val="000000"/>
                <w:sz w:val="24"/>
              </w:rPr>
              <w:t>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8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Управление роботами с использованием телеметрических систем.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9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10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Интернет вещей.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11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 12 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Мир профессий. Профессии в области робототехники.</w:t>
            </w: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Pr="00312C54" w:rsidRDefault="00625548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Индивидуальный </w:t>
            </w:r>
            <w:r w:rsidRPr="00312C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lastRenderedPageBreak/>
              <w:t>проект по робототехнике.</w:t>
            </w:r>
          </w:p>
          <w:p w:rsidR="0039106C" w:rsidRPr="002578B1" w:rsidRDefault="003910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Защита проекта.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9106C" w:rsidRDefault="0039106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39106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06C" w:rsidRPr="002578B1" w:rsidRDefault="00625548">
            <w:pPr>
              <w:spacing w:after="0"/>
              <w:ind w:left="135"/>
              <w:rPr>
                <w:lang w:val="ru-RU"/>
              </w:rPr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</w:pPr>
            <w:r w:rsidRPr="002578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9106C" w:rsidRDefault="006255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106C" w:rsidRDefault="0039106C"/>
        </w:tc>
      </w:tr>
      <w:bookmarkEnd w:id="30"/>
    </w:tbl>
    <w:p w:rsidR="0039106C" w:rsidRDefault="0039106C">
      <w:pPr>
        <w:sectPr w:rsidR="003910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106C" w:rsidRDefault="0039106C">
      <w:pPr>
        <w:sectPr w:rsidR="0039106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1" w:name="block-31697388"/>
    </w:p>
    <w:bookmarkEnd w:id="31"/>
    <w:p w:rsidR="0039106C" w:rsidRDefault="006255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9106C" w:rsidRDefault="0062554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9106C" w:rsidRPr="002578B1" w:rsidRDefault="00625548">
      <w:pPr>
        <w:spacing w:after="0" w:line="480" w:lineRule="auto"/>
        <w:ind w:left="120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2578B1">
        <w:rPr>
          <w:sz w:val="28"/>
          <w:lang w:val="ru-RU"/>
        </w:rPr>
        <w:br/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2578B1">
        <w:rPr>
          <w:sz w:val="28"/>
          <w:lang w:val="ru-RU"/>
        </w:rPr>
        <w:br/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2578B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макетирование, 9 класс/ Шутикова М.И., Неустроев С.С., Филиппов В.И., Лабутин В.Б., Гриншкун А.В., Акционерное общество «Издательство «Просвещение»</w:t>
      </w:r>
      <w:r w:rsidRPr="002578B1">
        <w:rPr>
          <w:sz w:val="28"/>
          <w:lang w:val="ru-RU"/>
        </w:rPr>
        <w:br/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• Технология. Робототехника, 5-6 классы/ Копосов Д.Г., Акционерное общество «Издательство «Просвещение»</w:t>
      </w:r>
      <w:r w:rsidRPr="002578B1">
        <w:rPr>
          <w:sz w:val="28"/>
          <w:lang w:val="ru-RU"/>
        </w:rPr>
        <w:br/>
      </w:r>
      <w:bookmarkStart w:id="32" w:name="d2b9d9b0-d347-41b0-b449-60da5db8c7f8"/>
      <w:r w:rsidRPr="002578B1">
        <w:rPr>
          <w:rFonts w:ascii="Times New Roman" w:hAnsi="Times New Roman"/>
          <w:color w:val="000000"/>
          <w:sz w:val="28"/>
          <w:lang w:val="ru-RU"/>
        </w:rPr>
        <w:t xml:space="preserve"> • Технология. Робототехника, 7-8 классы/ Копосов Д.Г., Акционерное общество «Издательство «Просвещение»</w:t>
      </w:r>
      <w:bookmarkEnd w:id="32"/>
    </w:p>
    <w:p w:rsidR="0039106C" w:rsidRPr="002578B1" w:rsidRDefault="00625548">
      <w:pPr>
        <w:spacing w:after="0" w:line="480" w:lineRule="auto"/>
        <w:ind w:left="120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1.Технология. Индустриальные технологии 5 класс . / А.Т. Тищенко. В.Д. Симоненко. - М.: «Вентана – Граф» 2015 г.</w:t>
      </w:r>
      <w:r w:rsidRPr="002578B1">
        <w:rPr>
          <w:sz w:val="28"/>
          <w:lang w:val="ru-RU"/>
        </w:rPr>
        <w:br/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2.Технология. Индустриальные технологии 6 класс . / А.Т. Тищенко. В.Д. Симоненко. - М.: «Вентана – Граф» 2014 г.</w:t>
      </w:r>
      <w:r w:rsidRPr="002578B1">
        <w:rPr>
          <w:sz w:val="28"/>
          <w:lang w:val="ru-RU"/>
        </w:rPr>
        <w:br/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3.Технология. Индустриальные технологии : 7 класс : учебник для учащихся общеобразовательных организаций / А.Т. Тищенко, В.Д. Симоненко «Вентана-Граф» 2016 г.</w:t>
      </w:r>
      <w:r w:rsidRPr="002578B1">
        <w:rPr>
          <w:sz w:val="28"/>
          <w:lang w:val="ru-RU"/>
        </w:rPr>
        <w:br/>
      </w:r>
      <w:r w:rsidRPr="002578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4.Технология 8 класс . В.Д.Симоненко . Москва «Просвещение» 2015 г. </w:t>
      </w:r>
      <w:r w:rsidRPr="002578B1">
        <w:rPr>
          <w:sz w:val="28"/>
          <w:lang w:val="ru-RU"/>
        </w:rPr>
        <w:br/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5.Технология 9 класс. В.Д.Симоненко. Москва «Просвещение» 2013</w:t>
      </w:r>
      <w:r w:rsidRPr="002578B1">
        <w:rPr>
          <w:sz w:val="28"/>
          <w:lang w:val="ru-RU"/>
        </w:rPr>
        <w:br/>
      </w:r>
      <w:bookmarkStart w:id="33" w:name="c2456d26-5ad2-4e93-8d8c-b15ce610194e"/>
      <w:r w:rsidRPr="002578B1">
        <w:rPr>
          <w:rFonts w:ascii="Times New Roman" w:hAnsi="Times New Roman"/>
          <w:color w:val="000000"/>
          <w:sz w:val="28"/>
          <w:lang w:val="ru-RU"/>
        </w:rPr>
        <w:t xml:space="preserve"> 6.Поурочные разработки по технологии к учебнику В.Д.Симоненко.</w:t>
      </w:r>
      <w:bookmarkEnd w:id="33"/>
    </w:p>
    <w:p w:rsidR="0039106C" w:rsidRPr="002578B1" w:rsidRDefault="0039106C">
      <w:pPr>
        <w:spacing w:after="0"/>
        <w:ind w:left="120"/>
        <w:rPr>
          <w:lang w:val="ru-RU"/>
        </w:rPr>
      </w:pPr>
    </w:p>
    <w:p w:rsidR="0039106C" w:rsidRPr="002578B1" w:rsidRDefault="00625548">
      <w:pPr>
        <w:spacing w:after="0" w:line="480" w:lineRule="auto"/>
        <w:ind w:left="120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9106C" w:rsidRPr="002578B1" w:rsidRDefault="00625548">
      <w:pPr>
        <w:spacing w:after="0" w:line="480" w:lineRule="auto"/>
        <w:ind w:left="120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>1.Б.В. Попов. Учись мастерить. 4-8 класс</w:t>
      </w:r>
      <w:r w:rsidRPr="002578B1">
        <w:rPr>
          <w:sz w:val="28"/>
          <w:lang w:val="ru-RU"/>
        </w:rPr>
        <w:br/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2.П.Н. Андрианова. Развитие технического творчества младших школьников.</w:t>
      </w:r>
      <w:r w:rsidRPr="002578B1">
        <w:rPr>
          <w:sz w:val="28"/>
          <w:lang w:val="ru-RU"/>
        </w:rPr>
        <w:br/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2C54">
        <w:rPr>
          <w:rFonts w:ascii="Times New Roman" w:hAnsi="Times New Roman"/>
          <w:color w:val="000000"/>
          <w:sz w:val="28"/>
          <w:lang w:val="ru-RU"/>
        </w:rPr>
        <w:t xml:space="preserve">3.О.Н. Маркелова. </w:t>
      </w:r>
      <w:r w:rsidRPr="002578B1">
        <w:rPr>
          <w:rFonts w:ascii="Times New Roman" w:hAnsi="Times New Roman"/>
          <w:color w:val="000000"/>
          <w:sz w:val="28"/>
          <w:lang w:val="ru-RU"/>
        </w:rPr>
        <w:t>Декоративно-прикладное творчество. Изделия из древесины и природного материала.</w:t>
      </w:r>
      <w:r w:rsidRPr="002578B1">
        <w:rPr>
          <w:sz w:val="28"/>
          <w:lang w:val="ru-RU"/>
        </w:rPr>
        <w:br/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4.А.Н. Виноградов. Резьба по дереву.</w:t>
      </w:r>
      <w:r w:rsidRPr="002578B1">
        <w:rPr>
          <w:sz w:val="28"/>
          <w:lang w:val="ru-RU"/>
        </w:rPr>
        <w:br/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5.М.С.Гликин. Декоративные работы по дереву на станках.</w:t>
      </w:r>
      <w:r w:rsidRPr="002578B1">
        <w:rPr>
          <w:sz w:val="28"/>
          <w:lang w:val="ru-RU"/>
        </w:rPr>
        <w:br/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6.В.Д. Симоненко.Методика предпрофильной технологической подготовки учащихся 9 класса.</w:t>
      </w:r>
      <w:r w:rsidRPr="002578B1">
        <w:rPr>
          <w:sz w:val="28"/>
          <w:lang w:val="ru-RU"/>
        </w:rPr>
        <w:br/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7.В.Д. Симоненко.Методика предпрофильной технологической подготовки учащихся 9 класса.</w:t>
      </w:r>
      <w:r w:rsidRPr="002578B1">
        <w:rPr>
          <w:sz w:val="28"/>
          <w:lang w:val="ru-RU"/>
        </w:rPr>
        <w:br/>
      </w:r>
      <w:bookmarkStart w:id="34" w:name="bb79c701-a50b-4369-a44e-ca027f95a753"/>
      <w:r w:rsidRPr="002578B1">
        <w:rPr>
          <w:rFonts w:ascii="Times New Roman" w:hAnsi="Times New Roman"/>
          <w:color w:val="000000"/>
          <w:sz w:val="28"/>
          <w:lang w:val="ru-RU"/>
        </w:rPr>
        <w:t xml:space="preserve"> 8.В.Д. Симоненко Технология поурочные планы по разделу «Технология обработки металла».</w:t>
      </w:r>
      <w:bookmarkEnd w:id="34"/>
    </w:p>
    <w:p w:rsidR="0039106C" w:rsidRPr="002578B1" w:rsidRDefault="0039106C">
      <w:pPr>
        <w:spacing w:after="0"/>
        <w:ind w:left="120"/>
        <w:rPr>
          <w:lang w:val="ru-RU"/>
        </w:rPr>
      </w:pPr>
    </w:p>
    <w:p w:rsidR="0039106C" w:rsidRPr="002578B1" w:rsidRDefault="00625548">
      <w:pPr>
        <w:spacing w:after="0" w:line="480" w:lineRule="auto"/>
        <w:ind w:left="120"/>
        <w:rPr>
          <w:lang w:val="ru-RU"/>
        </w:rPr>
      </w:pPr>
      <w:r w:rsidRPr="002578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9106C" w:rsidRPr="002578B1" w:rsidRDefault="00625548">
      <w:pPr>
        <w:spacing w:after="0" w:line="480" w:lineRule="auto"/>
        <w:ind w:left="120"/>
        <w:rPr>
          <w:lang w:val="ru-RU"/>
        </w:rPr>
      </w:pPr>
      <w:r w:rsidRPr="002578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578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578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2578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2578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78B1">
        <w:rPr>
          <w:rFonts w:ascii="Times New Roman" w:hAnsi="Times New Roman"/>
          <w:color w:val="000000"/>
          <w:sz w:val="28"/>
          <w:lang w:val="ru-RU"/>
        </w:rPr>
        <w:t>/ – Сеть творческих учителей</w:t>
      </w:r>
      <w:r w:rsidRPr="002578B1">
        <w:rPr>
          <w:sz w:val="28"/>
          <w:lang w:val="ru-RU"/>
        </w:rPr>
        <w:br/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578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578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</w:t>
      </w:r>
      <w:r w:rsidRPr="002578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pedagogika</w:t>
      </w:r>
      <w:r w:rsidRPr="002578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/ – </w:t>
      </w:r>
      <w:r>
        <w:rPr>
          <w:rFonts w:ascii="Times New Roman" w:hAnsi="Times New Roman"/>
          <w:color w:val="000000"/>
          <w:sz w:val="28"/>
        </w:rPr>
        <w:t>inter</w:t>
      </w:r>
      <w:r w:rsidRPr="002578B1">
        <w:rPr>
          <w:rFonts w:ascii="Times New Roman" w:hAnsi="Times New Roman"/>
          <w:color w:val="000000"/>
          <w:sz w:val="28"/>
          <w:lang w:val="ru-RU"/>
        </w:rPr>
        <w:t>-педагогика</w:t>
      </w:r>
      <w:r w:rsidRPr="002578B1">
        <w:rPr>
          <w:sz w:val="28"/>
          <w:lang w:val="ru-RU"/>
        </w:rPr>
        <w:br/>
      </w:r>
      <w:r w:rsidRPr="002578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578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578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debryansk</w:t>
      </w:r>
      <w:r w:rsidRPr="002578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78B1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lpsch</w:t>
      </w:r>
      <w:r w:rsidRPr="002578B1">
        <w:rPr>
          <w:rFonts w:ascii="Times New Roman" w:hAnsi="Times New Roman"/>
          <w:color w:val="000000"/>
          <w:sz w:val="28"/>
          <w:lang w:val="ru-RU"/>
        </w:rPr>
        <w:t>/ – Информационно-методический сайт</w:t>
      </w:r>
      <w:r w:rsidRPr="002578B1">
        <w:rPr>
          <w:sz w:val="28"/>
          <w:lang w:val="ru-RU"/>
        </w:rPr>
        <w:br/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578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2578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homelinux</w:t>
      </w:r>
      <w:r w:rsidRPr="002578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/ – огромное количество книг по различным предметам в формате </w:t>
      </w:r>
      <w:r>
        <w:rPr>
          <w:rFonts w:ascii="Times New Roman" w:hAnsi="Times New Roman"/>
          <w:color w:val="000000"/>
          <w:sz w:val="28"/>
        </w:rPr>
        <w:t>Djvu</w:t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78B1">
        <w:rPr>
          <w:sz w:val="28"/>
          <w:lang w:val="ru-RU"/>
        </w:rPr>
        <w:br/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578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iearn</w:t>
      </w:r>
      <w:r w:rsidRPr="002578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2578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- русская страница международной образовательной сети 1*ЕАКМ (десятки стран участвуют в международных проектах)</w:t>
      </w:r>
      <w:r w:rsidRPr="002578B1">
        <w:rPr>
          <w:sz w:val="28"/>
          <w:lang w:val="ru-RU"/>
        </w:rPr>
        <w:br/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578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578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rozmisel</w:t>
      </w:r>
      <w:r w:rsidRPr="002578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irk</w:t>
      </w:r>
      <w:r w:rsidRPr="002578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78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children</w:t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- «Творите!»</w:t>
      </w:r>
      <w:r w:rsidRPr="002578B1">
        <w:rPr>
          <w:sz w:val="28"/>
          <w:lang w:val="ru-RU"/>
        </w:rPr>
        <w:br/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578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578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578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nsu</w:t>
      </w:r>
      <w:r w:rsidRPr="002578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78B1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ic</w:t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- «Интеллектуальный клуб»: викторины и конкурсы, головоломки и кроссворды.</w:t>
      </w:r>
      <w:r w:rsidRPr="002578B1">
        <w:rPr>
          <w:sz w:val="28"/>
          <w:lang w:val="ru-RU"/>
        </w:rPr>
        <w:br/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578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578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kinder</w:t>
      </w:r>
      <w:r w:rsidRPr="002578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78B1">
        <w:rPr>
          <w:rFonts w:ascii="Times New Roman" w:hAnsi="Times New Roman"/>
          <w:color w:val="000000"/>
          <w:sz w:val="28"/>
          <w:lang w:val="ru-RU"/>
        </w:rPr>
        <w:t>/ - каталог детских ресурсов: все, что может быть интересно детям.</w:t>
      </w:r>
      <w:r w:rsidRPr="002578B1">
        <w:rPr>
          <w:sz w:val="28"/>
          <w:lang w:val="ru-RU"/>
        </w:rPr>
        <w:br/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578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578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2578B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holm</w:t>
      </w:r>
      <w:r w:rsidRPr="002578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- «Школьный мир»: каталог ресурсов для школьников и их родителей.</w:t>
      </w:r>
      <w:r w:rsidRPr="002578B1">
        <w:rPr>
          <w:sz w:val="28"/>
          <w:lang w:val="ru-RU"/>
        </w:rPr>
        <w:br/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578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578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2578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78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rusrepetitor</w:t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- Репетитор: учебные материалы, тесты, рассказы, всякая всячина для школьников, абитуриентов и студентов</w:t>
      </w:r>
      <w:r w:rsidRPr="002578B1">
        <w:rPr>
          <w:sz w:val="28"/>
          <w:lang w:val="ru-RU"/>
        </w:rPr>
        <w:br/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578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578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zavuch</w:t>
      </w:r>
      <w:r w:rsidRPr="002578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- Различные разработки уроков, мероприяий</w:t>
      </w:r>
      <w:r w:rsidRPr="002578B1">
        <w:rPr>
          <w:sz w:val="28"/>
          <w:lang w:val="ru-RU"/>
        </w:rPr>
        <w:br/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578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578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techologywood</w:t>
      </w:r>
      <w:r w:rsidRPr="002578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- Современные способы обработки древесины</w:t>
      </w:r>
      <w:r w:rsidRPr="002578B1">
        <w:rPr>
          <w:sz w:val="28"/>
          <w:lang w:val="ru-RU"/>
        </w:rPr>
        <w:br/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578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578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</w:t>
      </w:r>
      <w:r w:rsidRPr="002578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2578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es</w:t>
      </w:r>
      <w:r w:rsidRPr="002578B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</w:t>
      </w:r>
      <w:r w:rsidRPr="002578B1">
        <w:rPr>
          <w:rFonts w:ascii="Times New Roman" w:hAnsi="Times New Roman"/>
          <w:color w:val="000000"/>
          <w:sz w:val="28"/>
          <w:lang w:val="ru-RU"/>
        </w:rPr>
        <w:t>/103403.</w:t>
      </w:r>
      <w:r>
        <w:rPr>
          <w:rFonts w:ascii="Times New Roman" w:hAnsi="Times New Roman"/>
          <w:color w:val="000000"/>
          <w:sz w:val="28"/>
        </w:rPr>
        <w:t>ru</w:t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- Поделки из древесины</w:t>
      </w:r>
      <w:r w:rsidRPr="002578B1">
        <w:rPr>
          <w:sz w:val="28"/>
          <w:lang w:val="ru-RU"/>
        </w:rPr>
        <w:br/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578B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578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ikt</w:t>
      </w:r>
      <w:r w:rsidRPr="002578B1">
        <w:rPr>
          <w:rFonts w:ascii="Times New Roman" w:hAnsi="Times New Roman"/>
          <w:color w:val="000000"/>
          <w:sz w:val="28"/>
          <w:lang w:val="ru-RU"/>
        </w:rPr>
        <w:t>45.</w:t>
      </w:r>
      <w:r>
        <w:rPr>
          <w:rFonts w:ascii="Times New Roman" w:hAnsi="Times New Roman"/>
          <w:color w:val="000000"/>
          <w:sz w:val="28"/>
        </w:rPr>
        <w:t>ucoz</w:t>
      </w:r>
      <w:r w:rsidRPr="002578B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– ИКТ на уроках технологии.</w:t>
      </w:r>
      <w:r w:rsidRPr="002578B1">
        <w:rPr>
          <w:sz w:val="28"/>
          <w:lang w:val="ru-RU"/>
        </w:rPr>
        <w:br/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Электронный диски «Технология обработки метала»</w:t>
      </w:r>
      <w:r w:rsidRPr="002578B1">
        <w:rPr>
          <w:sz w:val="28"/>
          <w:lang w:val="ru-RU"/>
        </w:rPr>
        <w:br/>
      </w:r>
      <w:r w:rsidRPr="002578B1">
        <w:rPr>
          <w:rFonts w:ascii="Times New Roman" w:hAnsi="Times New Roman"/>
          <w:color w:val="000000"/>
          <w:sz w:val="28"/>
          <w:lang w:val="ru-RU"/>
        </w:rPr>
        <w:t xml:space="preserve"> «Технология обработки древесины»</w:t>
      </w:r>
      <w:r w:rsidRPr="002578B1">
        <w:rPr>
          <w:sz w:val="28"/>
          <w:lang w:val="ru-RU"/>
        </w:rPr>
        <w:br/>
      </w:r>
      <w:bookmarkStart w:id="35" w:name="147225a6-2265-4e40-aff2-4e80b92752f1"/>
      <w:bookmarkEnd w:id="35"/>
    </w:p>
    <w:p w:rsidR="0039106C" w:rsidRPr="002578B1" w:rsidRDefault="0039106C">
      <w:pPr>
        <w:rPr>
          <w:lang w:val="ru-RU"/>
        </w:rPr>
        <w:sectPr w:rsidR="0039106C" w:rsidRPr="002578B1">
          <w:pgSz w:w="11906" w:h="16383"/>
          <w:pgMar w:top="1134" w:right="850" w:bottom="1134" w:left="1701" w:header="720" w:footer="720" w:gutter="0"/>
          <w:cols w:space="720"/>
        </w:sectPr>
      </w:pPr>
      <w:bookmarkStart w:id="36" w:name="block-31697387"/>
    </w:p>
    <w:bookmarkEnd w:id="36"/>
    <w:p w:rsidR="0039106C" w:rsidRPr="00312C54" w:rsidRDefault="00625548">
      <w:pPr>
        <w:spacing w:after="160" w:line="256" w:lineRule="auto"/>
        <w:rPr>
          <w:b/>
          <w:sz w:val="40"/>
          <w:lang w:val="ru-RU"/>
        </w:rPr>
      </w:pPr>
      <w:r w:rsidRPr="00312C54">
        <w:rPr>
          <w:rFonts w:ascii="Calibri" w:eastAsia="Calibri" w:hAnsi="Calibri" w:cs="Times New Roman"/>
          <w:b/>
          <w:sz w:val="40"/>
          <w:lang w:val="ru-RU" w:eastAsia="zh-CN"/>
        </w:rPr>
        <w:lastRenderedPageBreak/>
        <w:t>Темы проектов по технологии</w:t>
      </w:r>
    </w:p>
    <w:p w:rsidR="0039106C" w:rsidRPr="00312C54" w:rsidRDefault="00625548">
      <w:pPr>
        <w:spacing w:after="160" w:line="256" w:lineRule="auto"/>
        <w:rPr>
          <w:b/>
          <w:sz w:val="28"/>
          <w:lang w:val="ru-RU"/>
        </w:rPr>
      </w:pPr>
      <w:r w:rsidRPr="00312C54">
        <w:rPr>
          <w:rFonts w:ascii="Calibri" w:eastAsia="Calibri" w:hAnsi="Calibri" w:cs="Times New Roman"/>
          <w:b/>
          <w:sz w:val="28"/>
          <w:lang w:val="ru-RU" w:eastAsia="zh-CN"/>
        </w:rPr>
        <w:t>5 класс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Подарок своими руками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Органайзер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Развивающая игра из нетрадиционных материалов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Развивающие игрушки из бросового материала.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Рамки для фотографий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Роспись по дереву.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Самолетик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Скворечник или кормушка для птиц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Флюгер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Шкатулка из картонной коробки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Брелок для ключей.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Изделия для благотворительной ярмарки.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Модели техники из различных материалов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Подарок ветерану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Лоскутная мозаика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Экология жилища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Сад на подоконнике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Создаем цветы из пуговиц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«Как правильно заваривать чай?»</w:t>
      </w:r>
    </w:p>
    <w:p w:rsidR="0039106C" w:rsidRPr="00312C54" w:rsidRDefault="00625548">
      <w:pPr>
        <w:spacing w:after="160" w:line="256" w:lineRule="auto"/>
        <w:rPr>
          <w:b/>
          <w:sz w:val="28"/>
          <w:lang w:val="ru-RU"/>
        </w:rPr>
      </w:pPr>
      <w:r w:rsidRPr="00312C54">
        <w:rPr>
          <w:rFonts w:ascii="Calibri" w:eastAsia="Calibri" w:hAnsi="Calibri" w:cs="Times New Roman"/>
          <w:b/>
          <w:sz w:val="28"/>
          <w:lang w:val="ru-RU" w:eastAsia="zh-CN"/>
        </w:rPr>
        <w:t>6 класс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Полка своими руками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Рамка для фотографий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Рождественский венок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Салфетница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Скворечник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Шкатулка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Развивающая игра из нетрадиционных материалов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lastRenderedPageBreak/>
        <w:t>Развивающие игрушки из бросового материала.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Подсвечник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Изделие из деревянных прищепок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Изделие из пластиковых пробок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Изделие из пластиковых бутылок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Новогодняя елка своими руками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Подарок своими руками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Влияние электробытовых приборов и технологий приготовления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пищи на здоровье человека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«Скрапбукинг: удивительное хобби, красивая память»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Использование традиционных видов рукоделия в современной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одежде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Использование различных видов рукоделия в оформлении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современного интерьера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Энергосбережение в школе и дома</w:t>
      </w:r>
    </w:p>
    <w:p w:rsidR="0039106C" w:rsidRPr="00312C54" w:rsidRDefault="00625548">
      <w:pPr>
        <w:spacing w:after="160" w:line="256" w:lineRule="auto"/>
        <w:rPr>
          <w:b/>
          <w:sz w:val="28"/>
          <w:lang w:val="ru-RU"/>
        </w:rPr>
      </w:pPr>
      <w:r w:rsidRPr="00312C54">
        <w:rPr>
          <w:rFonts w:ascii="Calibri" w:eastAsia="Calibri" w:hAnsi="Calibri" w:cs="Times New Roman"/>
          <w:b/>
          <w:sz w:val="28"/>
          <w:lang w:val="ru-RU" w:eastAsia="zh-CN"/>
        </w:rPr>
        <w:t>7 класс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Вешалка для одежды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Винтажный столик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Изделие для школьной благотворительной ярмарки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Игольница или новая жизнь жестяной банки.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Брелок для ключей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Подсвечник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Светильник своими руками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Оригинальные подарки из подручных маериалов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Родословная матрешки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Цифровые 3</w:t>
      </w:r>
      <w:r>
        <w:rPr>
          <w:rFonts w:ascii="Calibri" w:eastAsia="Calibri" w:hAnsi="Calibri" w:cs="Times New Roman"/>
          <w:sz w:val="28"/>
          <w:lang w:eastAsia="zh-CN"/>
        </w:rPr>
        <w:t>D</w:t>
      </w:r>
      <w:r w:rsidRPr="00312C54">
        <w:rPr>
          <w:rFonts w:ascii="Calibri" w:eastAsia="Calibri" w:hAnsi="Calibri" w:cs="Times New Roman"/>
          <w:sz w:val="28"/>
          <w:lang w:val="ru-RU" w:eastAsia="zh-CN"/>
        </w:rPr>
        <w:t>-технологии»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Наноматериалы и наносистемы в живой природе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Семейный бюджет и бюджет школьника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Мой профессиональный выбор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lastRenderedPageBreak/>
        <w:t>Профессии 21 века</w:t>
      </w:r>
    </w:p>
    <w:p w:rsidR="0039106C" w:rsidRPr="00312C54" w:rsidRDefault="00625548">
      <w:pPr>
        <w:spacing w:after="160" w:line="256" w:lineRule="auto"/>
        <w:rPr>
          <w:b/>
          <w:sz w:val="28"/>
          <w:lang w:val="ru-RU"/>
        </w:rPr>
      </w:pPr>
      <w:r w:rsidRPr="00312C54">
        <w:rPr>
          <w:rFonts w:ascii="Calibri" w:eastAsia="Calibri" w:hAnsi="Calibri" w:cs="Times New Roman"/>
          <w:b/>
          <w:sz w:val="28"/>
          <w:lang w:val="ru-RU" w:eastAsia="zh-CN"/>
        </w:rPr>
        <w:t>8 класс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Влияние электробытовых приборов и технологий приготовления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пищи на здоровье человека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Скрапбукинг: удивительное хобби, красивая память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Использование традиционных видов рукоделия в современной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одежде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Использование различных видов рукоделия в оформлении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современного интерьера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Энергосбережение в школе и дома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Цифровые 3</w:t>
      </w:r>
      <w:r>
        <w:rPr>
          <w:rFonts w:ascii="Calibri" w:eastAsia="Calibri" w:hAnsi="Calibri" w:cs="Times New Roman"/>
          <w:sz w:val="28"/>
          <w:lang w:eastAsia="zh-CN"/>
        </w:rPr>
        <w:t>D</w:t>
      </w:r>
      <w:r w:rsidRPr="00312C54">
        <w:rPr>
          <w:rFonts w:ascii="Calibri" w:eastAsia="Calibri" w:hAnsi="Calibri" w:cs="Times New Roman"/>
          <w:sz w:val="28"/>
          <w:lang w:val="ru-RU" w:eastAsia="zh-CN"/>
        </w:rPr>
        <w:t>-технологии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Наноматериалы и наносистемы в живой природе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Семейный бюджет и бюджет школьника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Мой профессиональный выбор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Профессии 21 века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Настенная ключница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Подсвечник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Украшения из бисера своими руками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Модели военной техники из бросового материала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Модели пожарной техники из бросового материала</w:t>
      </w:r>
    </w:p>
    <w:p w:rsidR="0039106C" w:rsidRPr="00312C54" w:rsidRDefault="00625548">
      <w:pPr>
        <w:spacing w:after="160" w:line="256" w:lineRule="auto"/>
        <w:rPr>
          <w:b/>
          <w:sz w:val="28"/>
          <w:lang w:val="ru-RU"/>
        </w:rPr>
      </w:pPr>
      <w:r w:rsidRPr="00312C54">
        <w:rPr>
          <w:rFonts w:ascii="Calibri" w:eastAsia="Calibri" w:hAnsi="Calibri" w:cs="Times New Roman"/>
          <w:b/>
          <w:sz w:val="28"/>
          <w:lang w:val="ru-RU" w:eastAsia="zh-CN"/>
        </w:rPr>
        <w:t>9 класс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Декоративная шкатулка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Декоративное украшение из подручных материалов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«Чайный домик»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Использование традиционных видов рукоделия в современной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одежде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Использование различных видов рукоделия в оформлении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современного интерьера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Энергосбережение в школе и дома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lastRenderedPageBreak/>
        <w:t>Цифровые 3</w:t>
      </w:r>
      <w:r>
        <w:rPr>
          <w:rFonts w:ascii="Calibri" w:eastAsia="Calibri" w:hAnsi="Calibri" w:cs="Times New Roman"/>
          <w:sz w:val="28"/>
          <w:lang w:eastAsia="zh-CN"/>
        </w:rPr>
        <w:t>D</w:t>
      </w:r>
      <w:r w:rsidRPr="00312C54">
        <w:rPr>
          <w:rFonts w:ascii="Calibri" w:eastAsia="Calibri" w:hAnsi="Calibri" w:cs="Times New Roman"/>
          <w:sz w:val="28"/>
          <w:lang w:val="ru-RU" w:eastAsia="zh-CN"/>
        </w:rPr>
        <w:t>-технологии»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Наноматериалы и наносистемы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Семейный бюджет и бюджет школьника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Мой профессиональный выбор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Профессии 21 века</w:t>
      </w:r>
    </w:p>
    <w:p w:rsidR="0039106C" w:rsidRPr="00312C54" w:rsidRDefault="00625548">
      <w:pPr>
        <w:spacing w:after="160" w:line="256" w:lineRule="auto"/>
        <w:rPr>
          <w:sz w:val="28"/>
          <w:lang w:val="ru-RU"/>
        </w:rPr>
      </w:pPr>
      <w:r w:rsidRPr="00312C54">
        <w:rPr>
          <w:rFonts w:ascii="Calibri" w:eastAsia="Calibri" w:hAnsi="Calibri" w:cs="Times New Roman"/>
          <w:sz w:val="28"/>
          <w:lang w:val="ru-RU" w:eastAsia="zh-CN"/>
        </w:rPr>
        <w:t>Моделирование одежды</w:t>
      </w:r>
    </w:p>
    <w:p w:rsidR="0039106C" w:rsidRPr="002578B1" w:rsidRDefault="00625548">
      <w:pPr>
        <w:rPr>
          <w:lang w:val="ru-RU"/>
        </w:rPr>
      </w:pPr>
      <w:r w:rsidRPr="00312C54">
        <w:rPr>
          <w:rFonts w:ascii="Calibri" w:eastAsia="Calibri" w:hAnsi="Calibri" w:cs="Times New Roman"/>
          <w:sz w:val="28"/>
          <w:lang w:val="ru-RU"/>
        </w:rPr>
        <w:t>«Я – дизайнер»</w:t>
      </w:r>
    </w:p>
    <w:p w:rsidR="0039106C" w:rsidRPr="002578B1" w:rsidRDefault="0039106C">
      <w:pPr>
        <w:rPr>
          <w:lang w:val="ru-RU"/>
        </w:rPr>
      </w:pPr>
    </w:p>
    <w:p w:rsidR="0039106C" w:rsidRPr="002578B1" w:rsidRDefault="0039106C">
      <w:pPr>
        <w:rPr>
          <w:lang w:val="ru-RU"/>
        </w:rPr>
      </w:pPr>
    </w:p>
    <w:p w:rsidR="0039106C" w:rsidRPr="002578B1" w:rsidRDefault="0039106C">
      <w:pPr>
        <w:rPr>
          <w:lang w:val="ru-RU"/>
        </w:rPr>
      </w:pPr>
    </w:p>
    <w:p w:rsidR="0039106C" w:rsidRPr="002578B1" w:rsidRDefault="0039106C">
      <w:pPr>
        <w:rPr>
          <w:lang w:val="ru-RU"/>
        </w:rPr>
      </w:pPr>
    </w:p>
    <w:p w:rsidR="0039106C" w:rsidRPr="002578B1" w:rsidRDefault="0039106C">
      <w:pPr>
        <w:rPr>
          <w:lang w:val="ru-RU"/>
        </w:rPr>
      </w:pPr>
    </w:p>
    <w:p w:rsidR="0039106C" w:rsidRPr="002578B1" w:rsidRDefault="0039106C">
      <w:pPr>
        <w:rPr>
          <w:lang w:val="ru-RU"/>
        </w:rPr>
      </w:pPr>
    </w:p>
    <w:p w:rsidR="0039106C" w:rsidRPr="002578B1" w:rsidRDefault="0039106C">
      <w:pPr>
        <w:rPr>
          <w:lang w:val="ru-RU"/>
        </w:rPr>
      </w:pPr>
    </w:p>
    <w:p w:rsidR="0039106C" w:rsidRPr="002578B1" w:rsidRDefault="0039106C">
      <w:pPr>
        <w:rPr>
          <w:lang w:val="ru-RU"/>
        </w:rPr>
      </w:pPr>
    </w:p>
    <w:p w:rsidR="0039106C" w:rsidRPr="002578B1" w:rsidRDefault="0039106C">
      <w:pPr>
        <w:rPr>
          <w:lang w:val="ru-RU"/>
        </w:rPr>
      </w:pPr>
    </w:p>
    <w:p w:rsidR="0039106C" w:rsidRDefault="0039106C">
      <w:pPr>
        <w:rPr>
          <w:sz w:val="36"/>
          <w:szCs w:val="36"/>
          <w:lang w:val="ru-RU"/>
        </w:rPr>
      </w:pPr>
    </w:p>
    <w:p w:rsidR="0039106C" w:rsidRDefault="0039106C">
      <w:pPr>
        <w:rPr>
          <w:sz w:val="36"/>
          <w:szCs w:val="36"/>
          <w:lang w:val="ru-RU"/>
        </w:rPr>
      </w:pPr>
    </w:p>
    <w:p w:rsidR="0039106C" w:rsidRDefault="0039106C">
      <w:pPr>
        <w:rPr>
          <w:sz w:val="36"/>
          <w:szCs w:val="36"/>
          <w:lang w:val="ru-RU"/>
        </w:rPr>
      </w:pPr>
    </w:p>
    <w:p w:rsidR="0039106C" w:rsidRDefault="0039106C">
      <w:pPr>
        <w:rPr>
          <w:sz w:val="36"/>
          <w:szCs w:val="36"/>
          <w:lang w:val="ru-RU"/>
        </w:rPr>
      </w:pPr>
    </w:p>
    <w:p w:rsidR="0039106C" w:rsidRDefault="0039106C">
      <w:pPr>
        <w:rPr>
          <w:sz w:val="36"/>
          <w:szCs w:val="36"/>
          <w:lang w:val="ru-RU"/>
        </w:rPr>
      </w:pPr>
    </w:p>
    <w:p w:rsidR="0039106C" w:rsidRDefault="0039106C">
      <w:pPr>
        <w:rPr>
          <w:sz w:val="36"/>
          <w:szCs w:val="36"/>
          <w:lang w:val="ru-RU"/>
        </w:rPr>
      </w:pPr>
    </w:p>
    <w:p w:rsidR="0039106C" w:rsidRDefault="0039106C">
      <w:pPr>
        <w:rPr>
          <w:sz w:val="36"/>
          <w:szCs w:val="36"/>
          <w:lang w:val="ru-RU"/>
        </w:rPr>
      </w:pPr>
    </w:p>
    <w:p w:rsidR="0039106C" w:rsidRDefault="0039106C">
      <w:pPr>
        <w:rPr>
          <w:sz w:val="36"/>
          <w:szCs w:val="36"/>
          <w:lang w:val="ru-RU"/>
        </w:rPr>
      </w:pPr>
    </w:p>
    <w:p w:rsidR="0039106C" w:rsidRDefault="0039106C">
      <w:pPr>
        <w:rPr>
          <w:sz w:val="36"/>
          <w:szCs w:val="36"/>
          <w:lang w:val="ru-RU"/>
        </w:rPr>
      </w:pPr>
    </w:p>
    <w:p w:rsidR="0039106C" w:rsidRDefault="0039106C">
      <w:pPr>
        <w:rPr>
          <w:sz w:val="36"/>
          <w:szCs w:val="36"/>
          <w:lang w:val="ru-RU"/>
        </w:rPr>
      </w:pPr>
    </w:p>
    <w:p w:rsidR="0039106C" w:rsidRDefault="00625548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lastRenderedPageBreak/>
        <w:t xml:space="preserve">Стартовая диагностика </w:t>
      </w:r>
    </w:p>
    <w:p w:rsidR="0039106C" w:rsidRDefault="003910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7" w:name="OLE_LINK5"/>
      <w:bookmarkStart w:id="38" w:name="OLE_LINK6"/>
    </w:p>
    <w:tbl>
      <w:tblPr>
        <w:tblW w:w="4633" w:type="pct"/>
        <w:tblCellMar>
          <w:left w:w="0" w:type="dxa"/>
          <w:right w:w="0" w:type="dxa"/>
        </w:tblCellMar>
        <w:tblLook w:val="04A0"/>
      </w:tblPr>
      <w:tblGrid>
        <w:gridCol w:w="4586"/>
        <w:gridCol w:w="5379"/>
      </w:tblGrid>
      <w:tr w:rsidR="0039106C">
        <w:trPr>
          <w:trHeight w:val="50"/>
        </w:trPr>
        <w:tc>
          <w:tcPr>
            <w:tcW w:w="2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106C" w:rsidRDefault="0062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Предмет </w:t>
            </w:r>
          </w:p>
        </w:tc>
        <w:tc>
          <w:tcPr>
            <w:tcW w:w="2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106C" w:rsidRDefault="0062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39106C">
        <w:trPr>
          <w:trHeight w:val="15"/>
        </w:trPr>
        <w:tc>
          <w:tcPr>
            <w:tcW w:w="2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106C" w:rsidRDefault="0062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Класс </w:t>
            </w:r>
          </w:p>
        </w:tc>
        <w:tc>
          <w:tcPr>
            <w:tcW w:w="2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106C" w:rsidRDefault="0062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А, Б, В</w:t>
            </w:r>
          </w:p>
        </w:tc>
      </w:tr>
      <w:tr w:rsidR="0039106C">
        <w:trPr>
          <w:trHeight w:val="15"/>
        </w:trPr>
        <w:tc>
          <w:tcPr>
            <w:tcW w:w="2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106C" w:rsidRDefault="0062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106C" w:rsidRDefault="00391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106C">
        <w:trPr>
          <w:trHeight w:val="15"/>
        </w:trPr>
        <w:tc>
          <w:tcPr>
            <w:tcW w:w="2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106C" w:rsidRDefault="0062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2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106C" w:rsidRDefault="0062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9106C">
        <w:trPr>
          <w:trHeight w:val="487"/>
        </w:trPr>
        <w:tc>
          <w:tcPr>
            <w:tcW w:w="23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9106C" w:rsidRDefault="006255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Критерии оценивания</w:t>
            </w:r>
          </w:p>
        </w:tc>
        <w:tc>
          <w:tcPr>
            <w:tcW w:w="2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06C" w:rsidRPr="002578B1" w:rsidRDefault="00625548">
            <w:pPr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Правильный ответ – 1 балл.</w:t>
            </w:r>
          </w:p>
          <w:p w:rsidR="0039106C" w:rsidRPr="002578B1" w:rsidRDefault="00625548">
            <w:pPr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выполнения теста – 15 минут.</w:t>
            </w:r>
          </w:p>
          <w:p w:rsidR="0039106C" w:rsidRDefault="00625548">
            <w:pPr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257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«5» - 9 - 10 баллов;</w:t>
            </w:r>
          </w:p>
          <w:p w:rsidR="0039106C" w:rsidRDefault="00625548">
            <w:pPr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«4» - 7 - 8 баллов;</w:t>
            </w:r>
          </w:p>
          <w:p w:rsidR="0039106C" w:rsidRDefault="00625548">
            <w:pPr>
              <w:spacing w:after="0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«3» - 5 - 6 баллов.</w:t>
            </w:r>
          </w:p>
        </w:tc>
      </w:tr>
    </w:tbl>
    <w:p w:rsidR="0039106C" w:rsidRDefault="0039106C">
      <w:pPr>
        <w:rPr>
          <w:rFonts w:ascii="Times New Roman" w:hAnsi="Times New Roman" w:cs="Times New Roman"/>
          <w:sz w:val="24"/>
          <w:szCs w:val="24"/>
        </w:rPr>
      </w:pPr>
    </w:p>
    <w:p w:rsidR="0039106C" w:rsidRDefault="003910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06C" w:rsidRDefault="003910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06C" w:rsidRDefault="003910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06C" w:rsidRDefault="003910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06C" w:rsidRDefault="00625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</w:t>
      </w:r>
    </w:p>
    <w:tbl>
      <w:tblPr>
        <w:tblStyle w:val="a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559"/>
        <w:gridCol w:w="674"/>
        <w:gridCol w:w="1594"/>
      </w:tblGrid>
      <w:tr w:rsidR="0039106C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625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6255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3910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39106C">
            <w:pPr>
              <w:pStyle w:val="af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625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39106C">
            <w:pPr>
              <w:pStyle w:val="af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625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910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39106C">
            <w:pPr>
              <w:pStyle w:val="af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625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б, в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39106C">
            <w:pPr>
              <w:pStyle w:val="af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625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0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39106C">
            <w:pPr>
              <w:pStyle w:val="af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625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39106C">
            <w:pPr>
              <w:pStyle w:val="af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625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б, г, д</w:t>
            </w:r>
          </w:p>
        </w:tc>
      </w:tr>
      <w:tr w:rsidR="003910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39106C">
            <w:pPr>
              <w:pStyle w:val="af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625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39106C">
            <w:pPr>
              <w:pStyle w:val="af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625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0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39106C">
            <w:pPr>
              <w:pStyle w:val="af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625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39106C">
            <w:pPr>
              <w:pStyle w:val="af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625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</w:t>
            </w:r>
          </w:p>
        </w:tc>
      </w:tr>
      <w:tr w:rsidR="003910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39106C">
            <w:pPr>
              <w:pStyle w:val="af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625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39106C">
            <w:pPr>
              <w:pStyle w:val="af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625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б, г</w:t>
            </w:r>
          </w:p>
        </w:tc>
      </w:tr>
      <w:tr w:rsidR="003910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39106C">
            <w:pPr>
              <w:pStyle w:val="af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625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39106C">
            <w:pPr>
              <w:pStyle w:val="af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625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б, г</w:t>
            </w:r>
          </w:p>
        </w:tc>
      </w:tr>
      <w:tr w:rsidR="003910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39106C">
            <w:pPr>
              <w:pStyle w:val="af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625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39106C">
            <w:pPr>
              <w:pStyle w:val="af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625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10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39106C">
            <w:pPr>
              <w:pStyle w:val="af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625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39106C">
            <w:pPr>
              <w:pStyle w:val="af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625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910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39106C">
            <w:pPr>
              <w:pStyle w:val="af"/>
              <w:numPr>
                <w:ilvl w:val="0"/>
                <w:numId w:val="1"/>
              </w:numPr>
              <w:spacing w:after="0"/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625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б, в, г, д, е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39106C">
            <w:pPr>
              <w:pStyle w:val="af"/>
              <w:numPr>
                <w:ilvl w:val="0"/>
                <w:numId w:val="2"/>
              </w:numPr>
              <w:tabs>
                <w:tab w:val="left" w:pos="362"/>
              </w:tabs>
              <w:spacing w:after="0"/>
              <w:ind w:left="3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6C" w:rsidRDefault="006255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б, в, г</w:t>
            </w:r>
          </w:p>
        </w:tc>
      </w:tr>
    </w:tbl>
    <w:p w:rsidR="0039106C" w:rsidRDefault="0039106C">
      <w:pPr>
        <w:spacing w:after="0" w:line="240" w:lineRule="auto"/>
        <w:rPr>
          <w:rFonts w:ascii="Times New Roman" w:hAnsi="Times New Roman" w:cs="Times New Roman"/>
        </w:rPr>
      </w:pPr>
    </w:p>
    <w:p w:rsidR="0039106C" w:rsidRDefault="0039106C">
      <w:pPr>
        <w:spacing w:after="0" w:line="240" w:lineRule="auto"/>
        <w:rPr>
          <w:rFonts w:ascii="Times New Roman" w:hAnsi="Times New Roman" w:cs="Times New Roman"/>
        </w:rPr>
      </w:pPr>
    </w:p>
    <w:p w:rsidR="0039106C" w:rsidRDefault="0039106C">
      <w:pPr>
        <w:spacing w:after="0" w:line="240" w:lineRule="auto"/>
        <w:rPr>
          <w:rFonts w:ascii="Times New Roman" w:hAnsi="Times New Roman" w:cs="Times New Roman"/>
        </w:rPr>
      </w:pPr>
    </w:p>
    <w:p w:rsidR="0039106C" w:rsidRDefault="0039106C">
      <w:pPr>
        <w:spacing w:after="0" w:line="240" w:lineRule="auto"/>
        <w:rPr>
          <w:rFonts w:ascii="Times New Roman" w:hAnsi="Times New Roman" w:cs="Times New Roman"/>
        </w:rPr>
      </w:pPr>
    </w:p>
    <w:p w:rsidR="0039106C" w:rsidRDefault="0039106C">
      <w:pPr>
        <w:spacing w:after="0" w:line="240" w:lineRule="auto"/>
        <w:rPr>
          <w:rFonts w:ascii="Times New Roman" w:hAnsi="Times New Roman" w:cs="Times New Roman"/>
        </w:rPr>
      </w:pPr>
    </w:p>
    <w:p w:rsidR="0039106C" w:rsidRDefault="0039106C">
      <w:pPr>
        <w:spacing w:after="0" w:line="240" w:lineRule="auto"/>
        <w:rPr>
          <w:rFonts w:ascii="Times New Roman" w:hAnsi="Times New Roman" w:cs="Times New Roman"/>
        </w:rPr>
      </w:pPr>
    </w:p>
    <w:p w:rsidR="0039106C" w:rsidRDefault="0039106C">
      <w:pPr>
        <w:spacing w:after="0" w:line="240" w:lineRule="auto"/>
        <w:rPr>
          <w:rFonts w:ascii="Times New Roman" w:hAnsi="Times New Roman" w:cs="Times New Roman"/>
        </w:rPr>
      </w:pPr>
    </w:p>
    <w:p w:rsidR="0039106C" w:rsidRDefault="0039106C">
      <w:pPr>
        <w:spacing w:after="0" w:line="240" w:lineRule="auto"/>
        <w:rPr>
          <w:rFonts w:ascii="Times New Roman" w:hAnsi="Times New Roman" w:cs="Times New Roman"/>
        </w:rPr>
      </w:pPr>
    </w:p>
    <w:p w:rsidR="0039106C" w:rsidRDefault="0039106C">
      <w:pPr>
        <w:spacing w:after="0" w:line="240" w:lineRule="auto"/>
        <w:rPr>
          <w:rFonts w:ascii="Times New Roman" w:hAnsi="Times New Roman" w:cs="Times New Roman"/>
        </w:rPr>
      </w:pPr>
    </w:p>
    <w:p w:rsidR="0039106C" w:rsidRDefault="0039106C">
      <w:pPr>
        <w:spacing w:after="0" w:line="240" w:lineRule="auto"/>
        <w:rPr>
          <w:rFonts w:ascii="Times New Roman" w:hAnsi="Times New Roman" w:cs="Times New Roman"/>
        </w:rPr>
      </w:pPr>
    </w:p>
    <w:p w:rsidR="0039106C" w:rsidRDefault="0039106C">
      <w:pPr>
        <w:spacing w:after="0" w:line="240" w:lineRule="auto"/>
        <w:rPr>
          <w:rFonts w:ascii="Times New Roman" w:hAnsi="Times New Roman" w:cs="Times New Roman"/>
        </w:rPr>
      </w:pPr>
    </w:p>
    <w:p w:rsidR="0039106C" w:rsidRDefault="0039106C">
      <w:pPr>
        <w:spacing w:after="0" w:line="240" w:lineRule="auto"/>
        <w:rPr>
          <w:rFonts w:ascii="Times New Roman" w:hAnsi="Times New Roman" w:cs="Times New Roman"/>
        </w:rPr>
      </w:pPr>
    </w:p>
    <w:p w:rsidR="0039106C" w:rsidRDefault="0039106C">
      <w:pPr>
        <w:spacing w:after="0" w:line="240" w:lineRule="auto"/>
        <w:rPr>
          <w:rFonts w:ascii="Times New Roman" w:hAnsi="Times New Roman" w:cs="Times New Roman"/>
        </w:rPr>
      </w:pPr>
    </w:p>
    <w:p w:rsidR="0039106C" w:rsidRDefault="0039106C">
      <w:pPr>
        <w:spacing w:after="0" w:line="240" w:lineRule="auto"/>
        <w:rPr>
          <w:rFonts w:ascii="Times New Roman" w:hAnsi="Times New Roman" w:cs="Times New Roman"/>
        </w:rPr>
      </w:pPr>
    </w:p>
    <w:p w:rsidR="0039106C" w:rsidRDefault="0039106C">
      <w:pPr>
        <w:spacing w:after="0" w:line="240" w:lineRule="auto"/>
        <w:rPr>
          <w:rFonts w:ascii="Times New Roman" w:hAnsi="Times New Roman" w:cs="Times New Roman"/>
        </w:rPr>
      </w:pPr>
    </w:p>
    <w:p w:rsidR="0039106C" w:rsidRDefault="0039106C">
      <w:pPr>
        <w:spacing w:after="0" w:line="240" w:lineRule="auto"/>
        <w:rPr>
          <w:rFonts w:ascii="Times New Roman" w:hAnsi="Times New Roman" w:cs="Times New Roman"/>
        </w:rPr>
      </w:pPr>
    </w:p>
    <w:p w:rsidR="0039106C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Вариант 2.       5    класс_____________________________</w:t>
      </w:r>
    </w:p>
    <w:bookmarkEnd w:id="37"/>
    <w:p w:rsidR="0039106C" w:rsidRDefault="0039106C">
      <w:pPr>
        <w:spacing w:after="0" w:line="240" w:lineRule="auto"/>
        <w:rPr>
          <w:rFonts w:ascii="Times New Roman" w:hAnsi="Times New Roman" w:cs="Times New Roman"/>
          <w:sz w:val="32"/>
          <w:szCs w:val="32"/>
        </w:rPr>
        <w:sectPr w:rsidR="0039106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9106C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Отметьте знаком «+» правильные ответы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>Правильных ответов может быть один или несколько.</w:t>
      </w:r>
    </w:p>
    <w:p w:rsidR="0039106C" w:rsidRPr="00312C54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312C54">
        <w:rPr>
          <w:rFonts w:ascii="Times New Roman" w:hAnsi="Times New Roman" w:cs="Times New Roman"/>
          <w:sz w:val="32"/>
          <w:szCs w:val="32"/>
          <w:lang w:val="ru-RU"/>
        </w:rPr>
        <w:t xml:space="preserve">1.  </w:t>
      </w:r>
      <w:r w:rsidRPr="00312C54">
        <w:rPr>
          <w:rFonts w:ascii="Times New Roman" w:hAnsi="Times New Roman" w:cs="Times New Roman"/>
          <w:i/>
          <w:sz w:val="32"/>
          <w:szCs w:val="32"/>
          <w:lang w:val="ru-RU"/>
        </w:rPr>
        <w:t>Аппликация - это: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>а) складывание бумаги разных форм;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>б) наложение различных фигур и их приклеивание на ткань или бумагу;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>в) плетение полос.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 xml:space="preserve">2.  </w:t>
      </w:r>
      <w:r w:rsidRPr="002578B1">
        <w:rPr>
          <w:rFonts w:ascii="Times New Roman" w:hAnsi="Times New Roman" w:cs="Times New Roman"/>
          <w:i/>
          <w:sz w:val="32"/>
          <w:szCs w:val="32"/>
          <w:lang w:val="ru-RU"/>
        </w:rPr>
        <w:t>Что такое ткань?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>а) материал, созданный человеком;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>б) природный материал.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 xml:space="preserve">3. </w:t>
      </w:r>
      <w:r w:rsidRPr="002578B1">
        <w:rPr>
          <w:rFonts w:ascii="Times New Roman" w:hAnsi="Times New Roman" w:cs="Times New Roman"/>
          <w:i/>
          <w:sz w:val="32"/>
          <w:szCs w:val="32"/>
          <w:lang w:val="ru-RU"/>
        </w:rPr>
        <w:t>Выбери орудия труда (инструменты):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 xml:space="preserve">а)  молоток; 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>б)  ножницы;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 xml:space="preserve">в) ткань; 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>г) игла;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 xml:space="preserve">д) лопата; 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>е) пластилин.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 xml:space="preserve">4. </w:t>
      </w:r>
      <w:r w:rsidRPr="002578B1">
        <w:rPr>
          <w:rFonts w:ascii="Times New Roman" w:hAnsi="Times New Roman" w:cs="Times New Roman"/>
          <w:i/>
          <w:sz w:val="32"/>
          <w:szCs w:val="32"/>
          <w:lang w:val="ru-RU"/>
        </w:rPr>
        <w:t>Глина – это: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>а)  материал;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>б)  инструмент;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>в)  приспособление.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 xml:space="preserve">5. </w:t>
      </w:r>
      <w:r w:rsidRPr="002578B1">
        <w:rPr>
          <w:rFonts w:ascii="Times New Roman" w:hAnsi="Times New Roman" w:cs="Times New Roman"/>
          <w:i/>
          <w:sz w:val="32"/>
          <w:szCs w:val="32"/>
          <w:lang w:val="ru-RU"/>
        </w:rPr>
        <w:t>Из чего делают бумагу?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>а)  из древесины;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>б)  из старых книг и газет;</w:t>
      </w:r>
    </w:p>
    <w:p w:rsidR="0039106C" w:rsidRPr="002578B1" w:rsidRDefault="0039106C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 xml:space="preserve">6. </w:t>
      </w:r>
      <w:r w:rsidRPr="002578B1">
        <w:rPr>
          <w:rFonts w:ascii="Times New Roman" w:hAnsi="Times New Roman" w:cs="Times New Roman"/>
          <w:i/>
          <w:sz w:val="32"/>
          <w:szCs w:val="32"/>
          <w:lang w:val="ru-RU"/>
        </w:rPr>
        <w:t>Выбери инструменты для работы с бумагой: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lastRenderedPageBreak/>
        <w:t xml:space="preserve">а)  ножницы; 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>б)  линейка;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 xml:space="preserve">в) пяльцы; 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>г)  циркуль.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 xml:space="preserve">7. </w:t>
      </w:r>
      <w:r w:rsidRPr="002578B1">
        <w:rPr>
          <w:rFonts w:ascii="Times New Roman" w:hAnsi="Times New Roman" w:cs="Times New Roman"/>
          <w:i/>
          <w:sz w:val="32"/>
          <w:szCs w:val="32"/>
          <w:lang w:val="ru-RU"/>
        </w:rPr>
        <w:t>Что нельзя делать при работе с ножницами?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>а)  держать ножницы острыми концами вверх;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>б)  оставлять их на столе с раскрытыми лезвиями;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>в)  передавать их закрытыми кольцами вперед;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>г)  пальцы левой руки держать близко к лезвию;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>д)  хранить ножницы после работы в футляре.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 xml:space="preserve">8. </w:t>
      </w:r>
      <w:r w:rsidRPr="002578B1">
        <w:rPr>
          <w:rFonts w:ascii="Times New Roman" w:hAnsi="Times New Roman" w:cs="Times New Roman"/>
          <w:i/>
          <w:sz w:val="32"/>
          <w:szCs w:val="32"/>
          <w:lang w:val="ru-RU"/>
        </w:rPr>
        <w:t>Как нужно располагать шаблоны на бумаге?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>а)  поближе к краю и друг к другу;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>б)  посередине листа бумаги.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 xml:space="preserve">9. </w:t>
      </w:r>
      <w:r w:rsidRPr="002578B1">
        <w:rPr>
          <w:rFonts w:ascii="Times New Roman" w:hAnsi="Times New Roman" w:cs="Times New Roman"/>
          <w:i/>
          <w:sz w:val="32"/>
          <w:szCs w:val="32"/>
          <w:lang w:val="ru-RU"/>
        </w:rPr>
        <w:t>Какую ткань получают из химических волокон?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>а)  льняную;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>б)  искусственную;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>в) хлопчатобумажную.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 xml:space="preserve">10. </w:t>
      </w:r>
      <w:r w:rsidRPr="002578B1">
        <w:rPr>
          <w:rFonts w:ascii="Times New Roman" w:hAnsi="Times New Roman" w:cs="Times New Roman"/>
          <w:i/>
          <w:sz w:val="32"/>
          <w:szCs w:val="32"/>
          <w:lang w:val="ru-RU"/>
        </w:rPr>
        <w:t>Определи порядок выполнения аппликации?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>а) вырезать детали;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>б) разметить детали;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>в) приклеить детали;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  <w:sectPr w:rsidR="0039106C" w:rsidRPr="002578B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t>г) промазать детали клеем.</w:t>
      </w:r>
    </w:p>
    <w:p w:rsidR="0039106C" w:rsidRPr="002578B1" w:rsidRDefault="00625548">
      <w:pPr>
        <w:rPr>
          <w:sz w:val="32"/>
          <w:szCs w:val="32"/>
          <w:lang w:val="ru-RU"/>
        </w:rPr>
      </w:pPr>
      <w:r w:rsidRPr="002578B1">
        <w:rPr>
          <w:rFonts w:ascii="Times New Roman" w:hAnsi="Times New Roman" w:cs="Times New Roman"/>
          <w:sz w:val="32"/>
          <w:szCs w:val="32"/>
          <w:lang w:val="ru-RU"/>
        </w:rPr>
        <w:lastRenderedPageBreak/>
        <w:t>в)  из известняка</w:t>
      </w:r>
    </w:p>
    <w:p w:rsidR="0039106C" w:rsidRPr="002578B1" w:rsidRDefault="0039106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39106C" w:rsidRPr="002578B1" w:rsidRDefault="0039106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39106C" w:rsidRPr="002578B1" w:rsidRDefault="0039106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39106C" w:rsidRPr="002578B1" w:rsidRDefault="0039106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39106C" w:rsidRPr="002578B1" w:rsidRDefault="0039106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39106C" w:rsidRPr="002578B1" w:rsidRDefault="0039106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39106C" w:rsidRPr="002578B1" w:rsidRDefault="0039106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39106C" w:rsidRPr="002578B1" w:rsidRDefault="0039106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39106C" w:rsidRPr="002578B1" w:rsidRDefault="0039106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39106C" w:rsidRPr="002578B1" w:rsidRDefault="0039106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39106C" w:rsidRPr="002578B1" w:rsidRDefault="0039106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39106C" w:rsidRPr="002578B1" w:rsidRDefault="0039106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39106C" w:rsidRPr="002578B1" w:rsidRDefault="0039106C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39106C" w:rsidRPr="002578B1" w:rsidRDefault="0039106C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39106C" w:rsidRPr="002578B1" w:rsidRDefault="0039106C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39106C" w:rsidRPr="002578B1" w:rsidRDefault="0039106C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39106C" w:rsidRPr="002578B1" w:rsidRDefault="0039106C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39106C" w:rsidRPr="002578B1" w:rsidRDefault="0039106C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lastRenderedPageBreak/>
        <w:t>Вариант 1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5        класс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bookmarkStart w:id="39" w:name="OLE_LINK1"/>
      <w:bookmarkStart w:id="40" w:name="OLE_LINK2"/>
      <w:r w:rsidRPr="002578B1">
        <w:rPr>
          <w:rFonts w:ascii="Times New Roman" w:hAnsi="Times New Roman" w:cs="Times New Roman"/>
          <w:sz w:val="36"/>
          <w:szCs w:val="36"/>
          <w:lang w:val="ru-RU"/>
        </w:rPr>
        <w:t>Отметьте знаком «+» правильные ответы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Правильных ответов может быть один или несколько.</w:t>
      </w:r>
    </w:p>
    <w:bookmarkEnd w:id="39"/>
    <w:bookmarkEnd w:id="40"/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 xml:space="preserve">1. </w:t>
      </w:r>
      <w:r w:rsidRPr="002578B1">
        <w:rPr>
          <w:rFonts w:ascii="Times New Roman" w:hAnsi="Times New Roman" w:cs="Times New Roman"/>
          <w:i/>
          <w:sz w:val="36"/>
          <w:szCs w:val="36"/>
          <w:lang w:val="ru-RU"/>
        </w:rPr>
        <w:t>Аппликация из цветной бумаги.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а) детали склеиваются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б) детали сшиваются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в) детали сколачиваются гвоздями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 xml:space="preserve">2. </w:t>
      </w:r>
      <w:r w:rsidRPr="002578B1">
        <w:rPr>
          <w:rFonts w:ascii="Times New Roman" w:hAnsi="Times New Roman" w:cs="Times New Roman"/>
          <w:i/>
          <w:sz w:val="36"/>
          <w:szCs w:val="36"/>
          <w:lang w:val="ru-RU"/>
        </w:rPr>
        <w:t>В каком порядке выполняют аппликацию.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а) вырезать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б) разметить детали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в) приклеить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3.</w:t>
      </w:r>
      <w:r w:rsidRPr="002578B1">
        <w:rPr>
          <w:rFonts w:ascii="Times New Roman" w:hAnsi="Times New Roman" w:cs="Times New Roman"/>
          <w:i/>
          <w:sz w:val="36"/>
          <w:szCs w:val="36"/>
          <w:lang w:val="ru-RU"/>
        </w:rPr>
        <w:t>Швы для вышивания.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а) «вперёд иголка»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б) «назад иголка»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в) « иголка в сторону»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4.</w:t>
      </w:r>
      <w:r w:rsidRPr="002578B1">
        <w:rPr>
          <w:rFonts w:ascii="Times New Roman" w:hAnsi="Times New Roman" w:cs="Times New Roman"/>
          <w:i/>
          <w:sz w:val="36"/>
          <w:szCs w:val="36"/>
          <w:lang w:val="ru-RU"/>
        </w:rPr>
        <w:t>Что такое игольница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А) подушечка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Б) ежиха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В) кактус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 xml:space="preserve">5. </w:t>
      </w:r>
      <w:r w:rsidRPr="002578B1">
        <w:rPr>
          <w:rFonts w:ascii="Times New Roman" w:hAnsi="Times New Roman" w:cs="Times New Roman"/>
          <w:i/>
          <w:sz w:val="36"/>
          <w:szCs w:val="36"/>
          <w:lang w:val="ru-RU"/>
        </w:rPr>
        <w:t>Как правильно предавать ножницы</w:t>
      </w:r>
      <w:r w:rsidRPr="002578B1">
        <w:rPr>
          <w:rFonts w:ascii="Times New Roman" w:hAnsi="Times New Roman" w:cs="Times New Roman"/>
          <w:sz w:val="36"/>
          <w:szCs w:val="36"/>
          <w:lang w:val="ru-RU"/>
        </w:rPr>
        <w:t>?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А) кольцами вперёд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Б) кольцами к себе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В) кинуть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Г) с раскрытыми лезвиями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6</w:t>
      </w:r>
      <w:r w:rsidRPr="002578B1">
        <w:rPr>
          <w:rFonts w:ascii="Times New Roman" w:hAnsi="Times New Roman" w:cs="Times New Roman"/>
          <w:i/>
          <w:sz w:val="36"/>
          <w:szCs w:val="36"/>
          <w:lang w:val="ru-RU"/>
        </w:rPr>
        <w:t>. Инструменты во время работы должны находиться: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а) в портфеле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б) в специальной коробке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в) под партой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7.</w:t>
      </w:r>
      <w:r w:rsidRPr="002578B1">
        <w:rPr>
          <w:rFonts w:ascii="Times New Roman" w:hAnsi="Times New Roman" w:cs="Times New Roman"/>
          <w:i/>
          <w:sz w:val="36"/>
          <w:szCs w:val="36"/>
          <w:lang w:val="ru-RU"/>
        </w:rPr>
        <w:t>Какое утверждение верно?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lastRenderedPageBreak/>
        <w:t>а) Инструменты – это линейка, клей, треугольник.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 xml:space="preserve"> б) Инструменты – это игла, ножницы, треугольник.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 xml:space="preserve">8. </w:t>
      </w:r>
      <w:r w:rsidRPr="002578B1">
        <w:rPr>
          <w:rFonts w:ascii="Times New Roman" w:hAnsi="Times New Roman" w:cs="Times New Roman"/>
          <w:i/>
          <w:sz w:val="36"/>
          <w:szCs w:val="36"/>
          <w:lang w:val="ru-RU"/>
        </w:rPr>
        <w:t>Оригами – это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а) блюдо японской кухни.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б) техника складывания фигур из бумаги.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в) японская национальная кухня.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 xml:space="preserve">9. </w:t>
      </w:r>
      <w:r w:rsidRPr="002578B1">
        <w:rPr>
          <w:rFonts w:ascii="Times New Roman" w:hAnsi="Times New Roman" w:cs="Times New Roman"/>
          <w:i/>
          <w:sz w:val="36"/>
          <w:szCs w:val="36"/>
          <w:lang w:val="ru-RU"/>
        </w:rPr>
        <w:t>Пластилин – это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а) сорт глины.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б) материал созданный человеком.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в) природный материал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г) строительный материал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 xml:space="preserve">10. </w:t>
      </w:r>
      <w:r w:rsidRPr="002578B1">
        <w:rPr>
          <w:rFonts w:ascii="Times New Roman" w:hAnsi="Times New Roman" w:cs="Times New Roman"/>
          <w:i/>
          <w:sz w:val="36"/>
          <w:szCs w:val="36"/>
          <w:lang w:val="ru-RU"/>
        </w:rPr>
        <w:t>Выбери основные требования дизайна к изделиям: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 xml:space="preserve">а) выгода, 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 xml:space="preserve">б) удобство, 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 xml:space="preserve">в) польза, 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 xml:space="preserve">г) дешевизна, </w:t>
      </w:r>
    </w:p>
    <w:p w:rsidR="0039106C" w:rsidRPr="002578B1" w:rsidRDefault="00625548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 xml:space="preserve">д) изящество, </w:t>
      </w:r>
    </w:p>
    <w:p w:rsidR="0039106C" w:rsidRPr="002578B1" w:rsidRDefault="00625548">
      <w:pPr>
        <w:spacing w:after="0" w:line="240" w:lineRule="auto"/>
        <w:rPr>
          <w:sz w:val="36"/>
          <w:szCs w:val="36"/>
          <w:lang w:val="ru-RU"/>
        </w:rPr>
        <w:sectPr w:rsidR="0039106C" w:rsidRPr="002578B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2578B1">
        <w:rPr>
          <w:rFonts w:ascii="Times New Roman" w:hAnsi="Times New Roman" w:cs="Times New Roman"/>
          <w:sz w:val="36"/>
          <w:szCs w:val="36"/>
          <w:lang w:val="ru-RU"/>
        </w:rPr>
        <w:t>е) красота</w:t>
      </w:r>
    </w:p>
    <w:bookmarkEnd w:id="38"/>
    <w:p w:rsidR="0039106C" w:rsidRDefault="00625548">
      <w:pPr>
        <w:pStyle w:val="a9"/>
        <w:spacing w:before="90"/>
        <w:ind w:left="131" w:right="308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Требованиякоформлениюпроекта</w:t>
      </w:r>
    </w:p>
    <w:p w:rsidR="0039106C" w:rsidRDefault="0039106C">
      <w:pPr>
        <w:pStyle w:val="a9"/>
        <w:spacing w:before="2"/>
        <w:ind w:left="0"/>
        <w:rPr>
          <w:color w:val="000000" w:themeColor="text1"/>
        </w:rPr>
      </w:pPr>
    </w:p>
    <w:p w:rsidR="0039106C" w:rsidRDefault="00625548">
      <w:pPr>
        <w:pStyle w:val="a9"/>
        <w:spacing w:before="1"/>
        <w:ind w:left="219"/>
        <w:rPr>
          <w:color w:val="000000" w:themeColor="text1"/>
        </w:rPr>
      </w:pPr>
      <w:r>
        <w:rPr>
          <w:color w:val="000000" w:themeColor="text1"/>
        </w:rPr>
        <w:t>Общиетребования</w:t>
      </w:r>
    </w:p>
    <w:p w:rsidR="0039106C" w:rsidRDefault="00625548">
      <w:pPr>
        <w:pStyle w:val="af"/>
        <w:numPr>
          <w:ilvl w:val="0"/>
          <w:numId w:val="3"/>
        </w:numPr>
        <w:tabs>
          <w:tab w:val="left" w:pos="460"/>
        </w:tabs>
        <w:spacing w:before="43"/>
        <w:ind w:right="3223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ТекстработыпредставляетсянабелойбумагеформатаА4 (297*210),текстрасполагаетсятолько наодной сторонелиста.</w:t>
      </w:r>
    </w:p>
    <w:p w:rsidR="0039106C" w:rsidRPr="002578B1" w:rsidRDefault="00625548">
      <w:pPr>
        <w:pStyle w:val="af"/>
        <w:numPr>
          <w:ilvl w:val="0"/>
          <w:numId w:val="3"/>
        </w:numPr>
        <w:tabs>
          <w:tab w:val="left" w:pos="401"/>
        </w:tabs>
        <w:spacing w:line="275" w:lineRule="exact"/>
        <w:ind w:left="400" w:hanging="182"/>
        <w:rPr>
          <w:color w:val="000000" w:themeColor="text1"/>
          <w:sz w:val="24"/>
          <w:szCs w:val="24"/>
          <w:lang w:val="ru-RU"/>
        </w:rPr>
      </w:pPr>
      <w:r w:rsidRPr="002578B1">
        <w:rPr>
          <w:color w:val="000000" w:themeColor="text1"/>
          <w:sz w:val="24"/>
          <w:szCs w:val="24"/>
          <w:lang w:val="ru-RU"/>
        </w:rPr>
        <w:t>Ориентация–книжная,размер полей:левое –3см,верхнееинижнее–2см,правое–1,5см</w:t>
      </w:r>
    </w:p>
    <w:p w:rsidR="0039106C" w:rsidRDefault="00625548">
      <w:pPr>
        <w:pStyle w:val="af"/>
        <w:numPr>
          <w:ilvl w:val="0"/>
          <w:numId w:val="3"/>
        </w:numPr>
        <w:tabs>
          <w:tab w:val="left" w:pos="460"/>
        </w:tabs>
        <w:spacing w:before="41"/>
        <w:ind w:left="459" w:hanging="2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Основнойшрифттекстаизаголовки–ТimesNewRoman</w:t>
      </w:r>
    </w:p>
    <w:p w:rsidR="0039106C" w:rsidRDefault="00625548">
      <w:pPr>
        <w:pStyle w:val="af"/>
        <w:numPr>
          <w:ilvl w:val="0"/>
          <w:numId w:val="3"/>
        </w:numPr>
        <w:tabs>
          <w:tab w:val="left" w:pos="460"/>
        </w:tabs>
        <w:spacing w:before="43"/>
        <w:ind w:left="459" w:hanging="2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Размершрифта–14пунктов</w:t>
      </w:r>
    </w:p>
    <w:p w:rsidR="0039106C" w:rsidRDefault="00625548">
      <w:pPr>
        <w:pStyle w:val="af"/>
        <w:numPr>
          <w:ilvl w:val="0"/>
          <w:numId w:val="3"/>
        </w:numPr>
        <w:tabs>
          <w:tab w:val="left" w:pos="460"/>
        </w:tabs>
        <w:spacing w:before="41"/>
        <w:ind w:left="459" w:hanging="2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Межстрочныйинтервал–1,5</w:t>
      </w:r>
    </w:p>
    <w:p w:rsidR="0039106C" w:rsidRDefault="00625548">
      <w:pPr>
        <w:pStyle w:val="af"/>
        <w:numPr>
          <w:ilvl w:val="0"/>
          <w:numId w:val="3"/>
        </w:numPr>
        <w:tabs>
          <w:tab w:val="left" w:pos="460"/>
        </w:tabs>
        <w:spacing w:before="41"/>
        <w:ind w:left="459" w:hanging="2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Абзацныйотступ –1,25см</w:t>
      </w:r>
    </w:p>
    <w:p w:rsidR="0039106C" w:rsidRDefault="00625548">
      <w:pPr>
        <w:pStyle w:val="af"/>
        <w:numPr>
          <w:ilvl w:val="0"/>
          <w:numId w:val="3"/>
        </w:numPr>
        <w:tabs>
          <w:tab w:val="left" w:pos="460"/>
        </w:tabs>
        <w:spacing w:before="40"/>
        <w:ind w:left="459" w:hanging="2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Выравниваниеосновноготекстапоширине,заголовкипоцентру</w:t>
      </w:r>
    </w:p>
    <w:p w:rsidR="0039106C" w:rsidRDefault="00625548">
      <w:pPr>
        <w:pStyle w:val="af"/>
        <w:numPr>
          <w:ilvl w:val="0"/>
          <w:numId w:val="3"/>
        </w:numPr>
        <w:tabs>
          <w:tab w:val="left" w:pos="460"/>
        </w:tabs>
        <w:spacing w:before="44"/>
        <w:ind w:left="459" w:hanging="2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Заголовкижирнымшрифтом,точканеставится</w:t>
      </w:r>
    </w:p>
    <w:p w:rsidR="0039106C" w:rsidRDefault="00625548">
      <w:pPr>
        <w:pStyle w:val="af"/>
        <w:numPr>
          <w:ilvl w:val="0"/>
          <w:numId w:val="3"/>
        </w:numPr>
        <w:tabs>
          <w:tab w:val="left" w:pos="460"/>
        </w:tabs>
        <w:spacing w:before="41"/>
        <w:ind w:left="459" w:hanging="2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Страницыдолжныбытьпронумерованы.Нумерациястраницначинаетсяс</w:t>
      </w:r>
    </w:p>
    <w:p w:rsidR="0039106C" w:rsidRDefault="00625548">
      <w:pPr>
        <w:pStyle w:val="a9"/>
        <w:spacing w:before="41" w:line="276" w:lineRule="auto"/>
        <w:ind w:left="219"/>
        <w:rPr>
          <w:color w:val="000000" w:themeColor="text1"/>
        </w:rPr>
      </w:pPr>
      <w:r>
        <w:rPr>
          <w:color w:val="000000" w:themeColor="text1"/>
        </w:rPr>
        <w:t>титульноголиста,которомуприсваиваетсяномер1,нонастраницуоннеставится.Далеевсестраницыработы,включая список литературы и</w:t>
      </w:r>
    </w:p>
    <w:p w:rsidR="0039106C" w:rsidRDefault="00625548">
      <w:pPr>
        <w:pStyle w:val="a9"/>
        <w:spacing w:line="275" w:lineRule="exact"/>
        <w:ind w:left="219"/>
        <w:rPr>
          <w:color w:val="000000" w:themeColor="text1"/>
        </w:rPr>
      </w:pPr>
      <w:r>
        <w:rPr>
          <w:color w:val="000000" w:themeColor="text1"/>
        </w:rPr>
        <w:t>приложения,нумеруютсяпопорядкудопоследней.</w:t>
      </w:r>
    </w:p>
    <w:p w:rsidR="0039106C" w:rsidRDefault="00625548">
      <w:pPr>
        <w:pStyle w:val="af"/>
        <w:numPr>
          <w:ilvl w:val="0"/>
          <w:numId w:val="3"/>
        </w:numPr>
        <w:tabs>
          <w:tab w:val="left" w:pos="580"/>
        </w:tabs>
        <w:spacing w:before="43"/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Нумерациястраницпоцентру.</w:t>
      </w:r>
    </w:p>
    <w:p w:rsidR="0039106C" w:rsidRDefault="00625548">
      <w:pPr>
        <w:pStyle w:val="af"/>
        <w:numPr>
          <w:ilvl w:val="0"/>
          <w:numId w:val="3"/>
        </w:numPr>
        <w:tabs>
          <w:tab w:val="left" w:pos="580"/>
        </w:tabs>
        <w:spacing w:before="41"/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Каждаячасть проектаоформляетсянаотдельномлисте.</w:t>
      </w:r>
    </w:p>
    <w:p w:rsidR="0039106C" w:rsidRDefault="0039106C">
      <w:pPr>
        <w:pStyle w:val="a9"/>
        <w:spacing w:before="8"/>
        <w:ind w:left="0"/>
        <w:rPr>
          <w:color w:val="000000" w:themeColor="text1"/>
        </w:rPr>
      </w:pPr>
    </w:p>
    <w:p w:rsidR="0039106C" w:rsidRDefault="00625548">
      <w:pPr>
        <w:pStyle w:val="1"/>
        <w:spacing w:before="1"/>
        <w:ind w:left="2552" w:hanging="214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Темыпроектовдляпромежуточнойаттестацииобучающихсяпоизучаемымтемам программы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460"/>
        </w:tabs>
        <w:spacing w:line="272" w:lineRule="exact"/>
        <w:ind w:hanging="2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Разработатьиспроектироватьтехнологическийпроцесспоизготовлениюизделийвтехнике «Батик»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460"/>
        </w:tabs>
        <w:ind w:hanging="2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Разработатьиспроектироватьтехнологическийпроцесспоизготовлениюизделийизлоскута</w:t>
      </w:r>
    </w:p>
    <w:p w:rsidR="0039106C" w:rsidRPr="002578B1" w:rsidRDefault="00625548">
      <w:pPr>
        <w:pStyle w:val="af"/>
        <w:numPr>
          <w:ilvl w:val="0"/>
          <w:numId w:val="4"/>
        </w:numPr>
        <w:tabs>
          <w:tab w:val="left" w:pos="460"/>
        </w:tabs>
        <w:ind w:left="219" w:right="1534" w:firstLine="0"/>
        <w:rPr>
          <w:color w:val="000000" w:themeColor="text1"/>
          <w:sz w:val="24"/>
          <w:szCs w:val="24"/>
          <w:lang w:val="ru-RU"/>
        </w:rPr>
      </w:pPr>
      <w:r w:rsidRPr="002578B1">
        <w:rPr>
          <w:color w:val="000000" w:themeColor="text1"/>
          <w:sz w:val="24"/>
          <w:szCs w:val="24"/>
          <w:lang w:val="ru-RU"/>
        </w:rPr>
        <w:t>Разработать и спроектировать технологический процесс по изготовлению изделий в основепредпринимательскойдеятельностипроектов.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460"/>
        </w:tabs>
        <w:ind w:hanging="2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Разработатьиспроектироватьтехнологическийпроцесспоизготовлениювязаныхизделий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460"/>
        </w:tabs>
        <w:ind w:left="219" w:right="1506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Разработатьиспроектироватьтехнологическийпроцесспоизготовлениюизделийсручнойвышивкой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460"/>
        </w:tabs>
        <w:ind w:hanging="2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Разработатьиспроектироватьтехнологическийпроцесспоизготовлениюизделийвтехникемакраме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460"/>
        </w:tabs>
        <w:ind w:hanging="2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Разработатьиспроектироватьтехнологическийпроцесспоизготовлениюизделийпоинтересу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460"/>
        </w:tabs>
        <w:ind w:hanging="2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Разработатьиспроектироватьтехнологическийпроцесспоизготовлениюмягкойигрушки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460"/>
        </w:tabs>
        <w:spacing w:before="72"/>
        <w:ind w:hanging="24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Разработатьиспроектировать интерьерквартиры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Разработатьиспроектироватьтехнологическийпроцесспоизготовлениюизделийизбисера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Разработатьиспроектироватьтехнологическийпроцесспоизготовлениюшвейныхизделий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Разработатьтехнологическийпроцессприготовлениягорячихблюднавторое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Разработатьтехнологическийпроцессприготовленияизделийизтеста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Выполнитьсервировкупраздничногостола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640"/>
        </w:tabs>
        <w:ind w:left="63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Разработатьиспроектироватьтехнологическийпроцессизделийсвободнойросписипоткани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Разработкамоделиблузкисцельнокроенымирукавами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Изготовлениелёгкогоплатья(юбки)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Спроектироватьтехнологическийпроцесспоавтоматизациипроизводства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580"/>
        </w:tabs>
        <w:spacing w:before="1"/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Разработатьтехнологическийпроцесспосозданиюизделийизко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Разработатьтехнологическийпроцесспоразработкезданийисооружений</w:t>
      </w:r>
    </w:p>
    <w:p w:rsidR="0039106C" w:rsidRPr="002578B1" w:rsidRDefault="00625548">
      <w:pPr>
        <w:pStyle w:val="af"/>
        <w:numPr>
          <w:ilvl w:val="0"/>
          <w:numId w:val="4"/>
        </w:numPr>
        <w:tabs>
          <w:tab w:val="left" w:pos="580"/>
        </w:tabs>
        <w:ind w:left="219" w:right="816" w:firstLine="0"/>
        <w:rPr>
          <w:color w:val="000000" w:themeColor="text1"/>
          <w:sz w:val="24"/>
          <w:szCs w:val="24"/>
          <w:lang w:val="ru-RU"/>
        </w:rPr>
      </w:pPr>
      <w:r w:rsidRPr="002578B1">
        <w:rPr>
          <w:color w:val="000000" w:themeColor="text1"/>
          <w:sz w:val="24"/>
          <w:szCs w:val="24"/>
          <w:lang w:val="ru-RU"/>
        </w:rPr>
        <w:t>Разработать и спроектировать технологический процесс по выращиванию сельскохозяйственныхкультур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Разработатьпроектландшафтногодизайнашкольногодвора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640"/>
        </w:tabs>
        <w:ind w:left="63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Транспортиокружающаясреда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640"/>
        </w:tabs>
        <w:ind w:left="63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Использованиеэнергиинапроизводстве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580"/>
        </w:tabs>
        <w:spacing w:line="275" w:lineRule="exact"/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Использованиедикорастущихрастенийвтехнологиифлористикииланшафта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580"/>
        </w:tabs>
        <w:spacing w:line="275" w:lineRule="exact"/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Экологическаяпроблемаживотноводства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Разработатьтехнологическийпроцессэнергетическогообеспеченияжилогодома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Разработатьтехнологическийпроцесспоизготовлениюизделийизметалла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Разработатьтехнологическийпроцессизготовленияизделийиздревесины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580"/>
        </w:tabs>
        <w:spacing w:before="1"/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Разработатьтехнологическийпроцессизготовленияизделийизпластмассы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Разработатьтехнологическийпроцессизготовленияизделийизглины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580"/>
        </w:tabs>
        <w:ind w:left="219" w:right="1178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Разработатьиспроектироватьтехнологическийпроцессизготовленияизделийизприродногоматериала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Разработатьпроектосвещенияжилогопомещения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Разработатьпроекттранспортнойперевозкилюдейилигрузов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580"/>
        </w:tabs>
        <w:ind w:left="579" w:hanging="3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Проектпрофессиональногосамоопределенияшкольника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584"/>
        </w:tabs>
        <w:ind w:left="583" w:hanging="36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«Шахматныефигуры»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644"/>
        </w:tabs>
        <w:ind w:left="643" w:hanging="36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«3Д-моделитехники»</w:t>
      </w:r>
    </w:p>
    <w:p w:rsidR="0039106C" w:rsidRDefault="00625548">
      <w:pPr>
        <w:pStyle w:val="af"/>
        <w:numPr>
          <w:ilvl w:val="0"/>
          <w:numId w:val="4"/>
        </w:numPr>
        <w:tabs>
          <w:tab w:val="left" w:pos="584"/>
        </w:tabs>
        <w:ind w:left="583" w:hanging="36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«Действующиемоделиизфанерыиполимерныхматериалов»</w:t>
      </w:r>
    </w:p>
    <w:p w:rsidR="0039106C" w:rsidRDefault="0039106C">
      <w:pPr>
        <w:pStyle w:val="a9"/>
        <w:spacing w:before="5"/>
        <w:ind w:left="0"/>
        <w:rPr>
          <w:color w:val="000000" w:themeColor="text1"/>
        </w:rPr>
      </w:pPr>
    </w:p>
    <w:p w:rsidR="0039106C" w:rsidRDefault="0039106C">
      <w:pPr>
        <w:rPr>
          <w:sz w:val="36"/>
          <w:szCs w:val="36"/>
          <w:lang w:val="ru-RU"/>
        </w:rPr>
      </w:pPr>
    </w:p>
    <w:sectPr w:rsidR="0039106C" w:rsidSect="0039106C">
      <w:pgSz w:w="12240" w:h="15840"/>
      <w:pgMar w:top="1135" w:right="840" w:bottom="1135" w:left="17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029" w:rsidRDefault="00706029">
      <w:pPr>
        <w:spacing w:line="240" w:lineRule="auto"/>
      </w:pPr>
      <w:r>
        <w:separator/>
      </w:r>
    </w:p>
  </w:endnote>
  <w:endnote w:type="continuationSeparator" w:id="1">
    <w:p w:rsidR="00706029" w:rsidRDefault="00706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029" w:rsidRDefault="00706029">
      <w:pPr>
        <w:spacing w:after="0"/>
      </w:pPr>
      <w:r>
        <w:separator/>
      </w:r>
    </w:p>
  </w:footnote>
  <w:footnote w:type="continuationSeparator" w:id="1">
    <w:p w:rsidR="00706029" w:rsidRDefault="0070602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20912"/>
    <w:multiLevelType w:val="multilevel"/>
    <w:tmpl w:val="28020912"/>
    <w:lvl w:ilvl="0">
      <w:start w:val="1"/>
      <w:numFmt w:val="decimal"/>
      <w:lvlText w:val="%1."/>
      <w:lvlJc w:val="left"/>
      <w:pPr>
        <w:ind w:left="2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37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3" w:hanging="240"/>
      </w:pPr>
      <w:rPr>
        <w:rFonts w:hint="default"/>
        <w:lang w:val="ru-RU" w:eastAsia="en-US" w:bidi="ar-SA"/>
      </w:rPr>
    </w:lvl>
  </w:abstractNum>
  <w:abstractNum w:abstractNumId="1">
    <w:nsid w:val="5A3852A6"/>
    <w:multiLevelType w:val="multilevel"/>
    <w:tmpl w:val="5A3852A6"/>
    <w:lvl w:ilvl="0">
      <w:start w:val="1"/>
      <w:numFmt w:val="decimal"/>
      <w:lvlText w:val="%1."/>
      <w:lvlJc w:val="left"/>
      <w:pPr>
        <w:ind w:left="4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53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47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1" w:hanging="240"/>
      </w:pPr>
      <w:rPr>
        <w:rFonts w:hint="default"/>
        <w:lang w:val="ru-RU" w:eastAsia="en-US" w:bidi="ar-SA"/>
      </w:rPr>
    </w:lvl>
  </w:abstractNum>
  <w:abstractNum w:abstractNumId="2">
    <w:nsid w:val="60362F8C"/>
    <w:multiLevelType w:val="multilevel"/>
    <w:tmpl w:val="60362F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FFC70C0"/>
    <w:multiLevelType w:val="hybridMultilevel"/>
    <w:tmpl w:val="3F0E511C"/>
    <w:lvl w:ilvl="0" w:tplc="D01EAD5A">
      <w:start w:val="1"/>
      <w:numFmt w:val="bullet"/>
      <w:lvlText w:val="№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5690F"/>
    <w:multiLevelType w:val="multilevel"/>
    <w:tmpl w:val="75B5690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</w:compat>
  <w:rsids>
    <w:rsidRoot w:val="0039106C"/>
    <w:rsid w:val="000E7267"/>
    <w:rsid w:val="001559D2"/>
    <w:rsid w:val="0020703A"/>
    <w:rsid w:val="002578B1"/>
    <w:rsid w:val="00312C54"/>
    <w:rsid w:val="0039106C"/>
    <w:rsid w:val="00484E06"/>
    <w:rsid w:val="0053619D"/>
    <w:rsid w:val="005F2269"/>
    <w:rsid w:val="00625548"/>
    <w:rsid w:val="006F345E"/>
    <w:rsid w:val="00706029"/>
    <w:rsid w:val="00706126"/>
    <w:rsid w:val="00AF127A"/>
    <w:rsid w:val="00EF2218"/>
    <w:rsid w:val="081C3342"/>
    <w:rsid w:val="12A1148A"/>
    <w:rsid w:val="130402F0"/>
    <w:rsid w:val="13F30003"/>
    <w:rsid w:val="26EF7FAF"/>
    <w:rsid w:val="2793654C"/>
    <w:rsid w:val="29780915"/>
    <w:rsid w:val="30882655"/>
    <w:rsid w:val="35EA0851"/>
    <w:rsid w:val="51DD2FE7"/>
    <w:rsid w:val="63A33967"/>
    <w:rsid w:val="6B0F7A3F"/>
    <w:rsid w:val="6C0E2DB4"/>
    <w:rsid w:val="6F3E6FB7"/>
    <w:rsid w:val="6FDD3EE0"/>
    <w:rsid w:val="7DA60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910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10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10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910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9106C"/>
    <w:rPr>
      <w:i/>
      <w:iCs/>
    </w:rPr>
  </w:style>
  <w:style w:type="character" w:styleId="a4">
    <w:name w:val="Hyperlink"/>
    <w:basedOn w:val="a0"/>
    <w:uiPriority w:val="99"/>
    <w:unhideWhenUsed/>
    <w:qFormat/>
    <w:rsid w:val="0039106C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39106C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39106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9106C"/>
    <w:pPr>
      <w:tabs>
        <w:tab w:val="center" w:pos="4680"/>
        <w:tab w:val="right" w:pos="9360"/>
      </w:tabs>
    </w:pPr>
  </w:style>
  <w:style w:type="paragraph" w:styleId="a9">
    <w:name w:val="Body Text"/>
    <w:basedOn w:val="a"/>
    <w:uiPriority w:val="1"/>
    <w:qFormat/>
    <w:rsid w:val="0039106C"/>
    <w:pPr>
      <w:widowControl w:val="0"/>
      <w:autoSpaceDE w:val="0"/>
      <w:autoSpaceDN w:val="0"/>
      <w:spacing w:after="0" w:line="240" w:lineRule="auto"/>
      <w:ind w:left="885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Title"/>
    <w:basedOn w:val="a"/>
    <w:next w:val="a"/>
    <w:link w:val="ab"/>
    <w:uiPriority w:val="10"/>
    <w:qFormat/>
    <w:rsid w:val="003910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39106C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qFormat/>
    <w:rsid w:val="003910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39106C"/>
  </w:style>
  <w:style w:type="character" w:customStyle="1" w:styleId="10">
    <w:name w:val="Заголовок 1 Знак"/>
    <w:basedOn w:val="a0"/>
    <w:link w:val="1"/>
    <w:uiPriority w:val="9"/>
    <w:qFormat/>
    <w:rsid w:val="00391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3910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3910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3910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Подзаголовок Знак"/>
    <w:basedOn w:val="a0"/>
    <w:link w:val="ac"/>
    <w:uiPriority w:val="11"/>
    <w:qFormat/>
    <w:rsid w:val="003910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Название Знак"/>
    <w:basedOn w:val="a0"/>
    <w:link w:val="aa"/>
    <w:uiPriority w:val="10"/>
    <w:qFormat/>
    <w:rsid w:val="003910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99"/>
    <w:qFormat/>
    <w:rsid w:val="0039106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207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0703A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-holm.ru/" TargetMode="External"/><Relationship Id="rId18" Type="http://schemas.openxmlformats.org/officeDocument/2006/relationships/hyperlink" Target="http://www.school-holm.ru/" TargetMode="External"/><Relationship Id="rId26" Type="http://schemas.openxmlformats.org/officeDocument/2006/relationships/hyperlink" Target="http://www.school-holm.ru/" TargetMode="External"/><Relationship Id="rId39" Type="http://schemas.openxmlformats.org/officeDocument/2006/relationships/hyperlink" Target="http://www.school-holm.ru/" TargetMode="External"/><Relationship Id="rId21" Type="http://schemas.openxmlformats.org/officeDocument/2006/relationships/hyperlink" Target="http://www.school-holm.ru/" TargetMode="External"/><Relationship Id="rId34" Type="http://schemas.openxmlformats.org/officeDocument/2006/relationships/hyperlink" Target="http://www.school-holm.ru/" TargetMode="External"/><Relationship Id="rId42" Type="http://schemas.openxmlformats.org/officeDocument/2006/relationships/hyperlink" Target="http://www.school-holm.ru/" TargetMode="External"/><Relationship Id="rId47" Type="http://schemas.openxmlformats.org/officeDocument/2006/relationships/hyperlink" Target="http://www.school-holm.ru/" TargetMode="External"/><Relationship Id="rId50" Type="http://schemas.openxmlformats.org/officeDocument/2006/relationships/hyperlink" Target="http://www.school-holm.ru/" TargetMode="External"/><Relationship Id="rId55" Type="http://schemas.openxmlformats.org/officeDocument/2006/relationships/hyperlink" Target="http://www.school-holm.ru/" TargetMode="External"/><Relationship Id="rId63" Type="http://schemas.openxmlformats.org/officeDocument/2006/relationships/hyperlink" Target="http://www.school-holm.ru/" TargetMode="External"/><Relationship Id="rId68" Type="http://schemas.openxmlformats.org/officeDocument/2006/relationships/hyperlink" Target="http://www.school-holm.ru/" TargetMode="External"/><Relationship Id="rId76" Type="http://schemas.openxmlformats.org/officeDocument/2006/relationships/hyperlink" Target="http://www.school-holm.ru/" TargetMode="External"/><Relationship Id="rId84" Type="http://schemas.openxmlformats.org/officeDocument/2006/relationships/hyperlink" Target="http://www.school-holm.ru/" TargetMode="External"/><Relationship Id="rId89" Type="http://schemas.openxmlformats.org/officeDocument/2006/relationships/hyperlink" Target="http://www.school-holm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school-holm.ru/" TargetMode="External"/><Relationship Id="rId92" Type="http://schemas.openxmlformats.org/officeDocument/2006/relationships/hyperlink" Target="http://www.school-hol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-holm.ru/" TargetMode="External"/><Relationship Id="rId29" Type="http://schemas.openxmlformats.org/officeDocument/2006/relationships/hyperlink" Target="http://www.school-holm.ru/" TargetMode="External"/><Relationship Id="rId11" Type="http://schemas.openxmlformats.org/officeDocument/2006/relationships/hyperlink" Target="http://www.school-holm.ru/" TargetMode="External"/><Relationship Id="rId24" Type="http://schemas.openxmlformats.org/officeDocument/2006/relationships/hyperlink" Target="http://www.school-holm.ru/" TargetMode="External"/><Relationship Id="rId32" Type="http://schemas.openxmlformats.org/officeDocument/2006/relationships/hyperlink" Target="http://www.school-holm.ru/" TargetMode="External"/><Relationship Id="rId37" Type="http://schemas.openxmlformats.org/officeDocument/2006/relationships/hyperlink" Target="http://www.school-holm.ru/" TargetMode="External"/><Relationship Id="rId40" Type="http://schemas.openxmlformats.org/officeDocument/2006/relationships/hyperlink" Target="http://www.school-holm.ru/" TargetMode="External"/><Relationship Id="rId45" Type="http://schemas.openxmlformats.org/officeDocument/2006/relationships/hyperlink" Target="http://www.school-holm.ru/" TargetMode="External"/><Relationship Id="rId53" Type="http://schemas.openxmlformats.org/officeDocument/2006/relationships/hyperlink" Target="http://www.school-holm.ru/" TargetMode="External"/><Relationship Id="rId58" Type="http://schemas.openxmlformats.org/officeDocument/2006/relationships/hyperlink" Target="http://www.school-holm.ru/" TargetMode="External"/><Relationship Id="rId66" Type="http://schemas.openxmlformats.org/officeDocument/2006/relationships/hyperlink" Target="http://www.school-holm.ru/" TargetMode="External"/><Relationship Id="rId74" Type="http://schemas.openxmlformats.org/officeDocument/2006/relationships/hyperlink" Target="http://www.school-holm.ru/" TargetMode="External"/><Relationship Id="rId79" Type="http://schemas.openxmlformats.org/officeDocument/2006/relationships/hyperlink" Target="http://www.school-holm.ru/" TargetMode="External"/><Relationship Id="rId87" Type="http://schemas.openxmlformats.org/officeDocument/2006/relationships/hyperlink" Target="http://www.school-holm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school-holm.ru/" TargetMode="External"/><Relationship Id="rId82" Type="http://schemas.openxmlformats.org/officeDocument/2006/relationships/hyperlink" Target="http://www.school-holm.ru/" TargetMode="External"/><Relationship Id="rId90" Type="http://schemas.openxmlformats.org/officeDocument/2006/relationships/hyperlink" Target="http://www.school-holm.ru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www.school-holm.ru/" TargetMode="External"/><Relationship Id="rId14" Type="http://schemas.openxmlformats.org/officeDocument/2006/relationships/hyperlink" Target="http://www.school-holm.ru/" TargetMode="External"/><Relationship Id="rId22" Type="http://schemas.openxmlformats.org/officeDocument/2006/relationships/hyperlink" Target="http://www.school-holm.ru/" TargetMode="External"/><Relationship Id="rId27" Type="http://schemas.openxmlformats.org/officeDocument/2006/relationships/hyperlink" Target="http://www.school-holm.ru/" TargetMode="External"/><Relationship Id="rId30" Type="http://schemas.openxmlformats.org/officeDocument/2006/relationships/hyperlink" Target="http://www.school-holm.ru/" TargetMode="External"/><Relationship Id="rId35" Type="http://schemas.openxmlformats.org/officeDocument/2006/relationships/hyperlink" Target="http://www.school-holm.ru/" TargetMode="External"/><Relationship Id="rId43" Type="http://schemas.openxmlformats.org/officeDocument/2006/relationships/hyperlink" Target="http://www.school-holm.ru/" TargetMode="External"/><Relationship Id="rId48" Type="http://schemas.openxmlformats.org/officeDocument/2006/relationships/hyperlink" Target="http://www.school-holm.ru/" TargetMode="External"/><Relationship Id="rId56" Type="http://schemas.openxmlformats.org/officeDocument/2006/relationships/hyperlink" Target="http://www.school-holm.ru/" TargetMode="External"/><Relationship Id="rId64" Type="http://schemas.openxmlformats.org/officeDocument/2006/relationships/hyperlink" Target="http://www.school-holm.ru/" TargetMode="External"/><Relationship Id="rId69" Type="http://schemas.openxmlformats.org/officeDocument/2006/relationships/hyperlink" Target="http://www.school-holm.ru/" TargetMode="External"/><Relationship Id="rId77" Type="http://schemas.openxmlformats.org/officeDocument/2006/relationships/hyperlink" Target="http://www.school-holm.ru/" TargetMode="External"/><Relationship Id="rId8" Type="http://schemas.openxmlformats.org/officeDocument/2006/relationships/hyperlink" Target="http://www.school-holm.ru/" TargetMode="External"/><Relationship Id="rId51" Type="http://schemas.openxmlformats.org/officeDocument/2006/relationships/hyperlink" Target="http://www.school-holm.ru/" TargetMode="External"/><Relationship Id="rId72" Type="http://schemas.openxmlformats.org/officeDocument/2006/relationships/hyperlink" Target="http://www.school-holm.ru/" TargetMode="External"/><Relationship Id="rId80" Type="http://schemas.openxmlformats.org/officeDocument/2006/relationships/hyperlink" Target="http://www.school-holm.ru/" TargetMode="External"/><Relationship Id="rId85" Type="http://schemas.openxmlformats.org/officeDocument/2006/relationships/hyperlink" Target="http://www.school-holm.ru/" TargetMode="External"/><Relationship Id="rId93" Type="http://schemas.openxmlformats.org/officeDocument/2006/relationships/hyperlink" Target="http://www.school-holm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chool-holm.ru/" TargetMode="External"/><Relationship Id="rId17" Type="http://schemas.openxmlformats.org/officeDocument/2006/relationships/hyperlink" Target="http://www.school-holm.ru/" TargetMode="External"/><Relationship Id="rId25" Type="http://schemas.openxmlformats.org/officeDocument/2006/relationships/hyperlink" Target="http://www.school-holm.ru/" TargetMode="External"/><Relationship Id="rId33" Type="http://schemas.openxmlformats.org/officeDocument/2006/relationships/hyperlink" Target="http://www.school-holm.ru/" TargetMode="External"/><Relationship Id="rId38" Type="http://schemas.openxmlformats.org/officeDocument/2006/relationships/hyperlink" Target="http://www.school-holm.ru/" TargetMode="External"/><Relationship Id="rId46" Type="http://schemas.openxmlformats.org/officeDocument/2006/relationships/hyperlink" Target="http://www.school-holm.ru/" TargetMode="External"/><Relationship Id="rId59" Type="http://schemas.openxmlformats.org/officeDocument/2006/relationships/hyperlink" Target="http://www.school-holm.ru/" TargetMode="External"/><Relationship Id="rId67" Type="http://schemas.openxmlformats.org/officeDocument/2006/relationships/hyperlink" Target="http://www.school-holm.ru/" TargetMode="External"/><Relationship Id="rId20" Type="http://schemas.openxmlformats.org/officeDocument/2006/relationships/hyperlink" Target="http://www.school-holm.ru/" TargetMode="External"/><Relationship Id="rId41" Type="http://schemas.openxmlformats.org/officeDocument/2006/relationships/hyperlink" Target="http://www.school-holm.ru/" TargetMode="External"/><Relationship Id="rId54" Type="http://schemas.openxmlformats.org/officeDocument/2006/relationships/hyperlink" Target="http://www.school-holm.ru/" TargetMode="External"/><Relationship Id="rId62" Type="http://schemas.openxmlformats.org/officeDocument/2006/relationships/hyperlink" Target="http://www.school-holm.ru/" TargetMode="External"/><Relationship Id="rId70" Type="http://schemas.openxmlformats.org/officeDocument/2006/relationships/hyperlink" Target="http://www.school-holm.ru/" TargetMode="External"/><Relationship Id="rId75" Type="http://schemas.openxmlformats.org/officeDocument/2006/relationships/hyperlink" Target="http://www.school-holm.ru/" TargetMode="External"/><Relationship Id="rId83" Type="http://schemas.openxmlformats.org/officeDocument/2006/relationships/hyperlink" Target="http://www.school-holm.ru/" TargetMode="External"/><Relationship Id="rId88" Type="http://schemas.openxmlformats.org/officeDocument/2006/relationships/hyperlink" Target="http://www.school-holm.ru/" TargetMode="External"/><Relationship Id="rId91" Type="http://schemas.openxmlformats.org/officeDocument/2006/relationships/hyperlink" Target="http://www.school-holm.ru/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school-holm.ru/" TargetMode="External"/><Relationship Id="rId23" Type="http://schemas.openxmlformats.org/officeDocument/2006/relationships/hyperlink" Target="http://www.school-holm.ru/" TargetMode="External"/><Relationship Id="rId28" Type="http://schemas.openxmlformats.org/officeDocument/2006/relationships/hyperlink" Target="http://www.school-holm.ru/" TargetMode="External"/><Relationship Id="rId36" Type="http://schemas.openxmlformats.org/officeDocument/2006/relationships/hyperlink" Target="http://www.school-holm.ru/" TargetMode="External"/><Relationship Id="rId49" Type="http://schemas.openxmlformats.org/officeDocument/2006/relationships/hyperlink" Target="http://www.school-holm.ru/" TargetMode="External"/><Relationship Id="rId57" Type="http://schemas.openxmlformats.org/officeDocument/2006/relationships/hyperlink" Target="http://www.school-holm.ru/" TargetMode="External"/><Relationship Id="rId10" Type="http://schemas.openxmlformats.org/officeDocument/2006/relationships/hyperlink" Target="http://www.school-holm.ru/" TargetMode="External"/><Relationship Id="rId31" Type="http://schemas.openxmlformats.org/officeDocument/2006/relationships/hyperlink" Target="http://www.school-holm.ru/" TargetMode="External"/><Relationship Id="rId44" Type="http://schemas.openxmlformats.org/officeDocument/2006/relationships/hyperlink" Target="http://www.school-holm.ru/" TargetMode="External"/><Relationship Id="rId52" Type="http://schemas.openxmlformats.org/officeDocument/2006/relationships/hyperlink" Target="http://www.school-holm.ru/" TargetMode="External"/><Relationship Id="rId60" Type="http://schemas.openxmlformats.org/officeDocument/2006/relationships/hyperlink" Target="http://www.school-holm.ru/" TargetMode="External"/><Relationship Id="rId65" Type="http://schemas.openxmlformats.org/officeDocument/2006/relationships/hyperlink" Target="http://www.school-holm.ru/" TargetMode="External"/><Relationship Id="rId73" Type="http://schemas.openxmlformats.org/officeDocument/2006/relationships/hyperlink" Target="http://www.school-holm.ru/" TargetMode="External"/><Relationship Id="rId78" Type="http://schemas.openxmlformats.org/officeDocument/2006/relationships/hyperlink" Target="http://www.school-holm.ru/" TargetMode="External"/><Relationship Id="rId81" Type="http://schemas.openxmlformats.org/officeDocument/2006/relationships/hyperlink" Target="http://www.school-holm.ru/" TargetMode="External"/><Relationship Id="rId86" Type="http://schemas.openxmlformats.org/officeDocument/2006/relationships/hyperlink" Target="http://www.school-holm.ru/" TargetMode="External"/><Relationship Id="rId94" Type="http://schemas.openxmlformats.org/officeDocument/2006/relationships/hyperlink" Target="http://www.school-hol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holm.ru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110</Pages>
  <Words>19121</Words>
  <Characters>108992</Characters>
  <Application>Microsoft Office Word</Application>
  <DocSecurity>0</DocSecurity>
  <Lines>908</Lines>
  <Paragraphs>255</Paragraphs>
  <ScaleCrop>false</ScaleCrop>
  <Company>Reanimator Extreme Edition</Company>
  <LinksUpToDate>false</LinksUpToDate>
  <CharactersWithSpaces>127858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6</cp:revision>
  <cp:lastPrinted>2024-09-05T06:21:00Z</cp:lastPrinted>
  <dcterms:created xsi:type="dcterms:W3CDTF">2024-08-30T06:11:00Z</dcterms:created>
  <dcterms:modified xsi:type="dcterms:W3CDTF">2024-09-13T07:43:00Z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32085C9965D44D7E9B5C90FE43730387_13</vt:lpwstr>
  </property>
</Properties>
</file>