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75" w:rsidRPr="00095A1F" w:rsidRDefault="00016375" w:rsidP="000163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095A1F" w:rsidRDefault="00095A1F" w:rsidP="0001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1F" w:rsidRDefault="00095A1F" w:rsidP="00095A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095A1F" w:rsidRDefault="00095A1F" w:rsidP="00095A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-Антоновская ООШ</w:t>
      </w:r>
    </w:p>
    <w:p w:rsidR="00095A1F" w:rsidRDefault="00095A1F" w:rsidP="00095A1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  Емельянова И.Э.</w:t>
      </w:r>
    </w:p>
    <w:p w:rsidR="00095A1F" w:rsidRDefault="00095A1F" w:rsidP="0001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1F" w:rsidRDefault="00095A1F" w:rsidP="0001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1F" w:rsidRDefault="00095A1F" w:rsidP="0001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1F" w:rsidRDefault="00095A1F" w:rsidP="0001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375" w:rsidRPr="00095A1F" w:rsidRDefault="00016375" w:rsidP="0001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1F">
        <w:rPr>
          <w:rFonts w:ascii="Times New Roman" w:hAnsi="Times New Roman" w:cs="Times New Roman"/>
          <w:b/>
          <w:sz w:val="28"/>
          <w:szCs w:val="28"/>
        </w:rPr>
        <w:t>План работы с одарёнными детьми</w:t>
      </w:r>
    </w:p>
    <w:p w:rsidR="00016375" w:rsidRPr="00095A1F" w:rsidRDefault="00016375" w:rsidP="0001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1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95A1F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095A1F">
        <w:rPr>
          <w:rFonts w:ascii="Times New Roman" w:hAnsi="Times New Roman" w:cs="Times New Roman"/>
          <w:b/>
          <w:sz w:val="28"/>
          <w:szCs w:val="28"/>
        </w:rPr>
        <w:t>Павло</w:t>
      </w:r>
      <w:proofErr w:type="spellEnd"/>
      <w:r w:rsidR="00095A1F">
        <w:rPr>
          <w:rFonts w:ascii="Times New Roman" w:hAnsi="Times New Roman" w:cs="Times New Roman"/>
          <w:b/>
          <w:sz w:val="28"/>
          <w:szCs w:val="28"/>
        </w:rPr>
        <w:t>-Антоновская ООШ</w:t>
      </w:r>
    </w:p>
    <w:p w:rsidR="00016375" w:rsidRPr="00095A1F" w:rsidRDefault="00B44A65" w:rsidP="0001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1F">
        <w:rPr>
          <w:rFonts w:ascii="Times New Roman" w:hAnsi="Times New Roman" w:cs="Times New Roman"/>
          <w:b/>
          <w:sz w:val="28"/>
          <w:szCs w:val="28"/>
        </w:rPr>
        <w:t>на 202</w:t>
      </w:r>
      <w:r w:rsidR="00095A1F">
        <w:rPr>
          <w:rFonts w:ascii="Times New Roman" w:hAnsi="Times New Roman" w:cs="Times New Roman"/>
          <w:b/>
          <w:sz w:val="28"/>
          <w:szCs w:val="28"/>
        </w:rPr>
        <w:t>3</w:t>
      </w:r>
      <w:r w:rsidR="00016375" w:rsidRPr="00095A1F">
        <w:rPr>
          <w:rFonts w:ascii="Times New Roman" w:hAnsi="Times New Roman" w:cs="Times New Roman"/>
          <w:b/>
          <w:sz w:val="28"/>
          <w:szCs w:val="28"/>
        </w:rPr>
        <w:t>-20</w:t>
      </w:r>
      <w:r w:rsidRPr="00095A1F">
        <w:rPr>
          <w:rFonts w:ascii="Times New Roman" w:hAnsi="Times New Roman" w:cs="Times New Roman"/>
          <w:b/>
          <w:sz w:val="28"/>
          <w:szCs w:val="28"/>
        </w:rPr>
        <w:t>2</w:t>
      </w:r>
      <w:r w:rsidR="00095A1F">
        <w:rPr>
          <w:rFonts w:ascii="Times New Roman" w:hAnsi="Times New Roman" w:cs="Times New Roman"/>
          <w:b/>
          <w:sz w:val="28"/>
          <w:szCs w:val="28"/>
        </w:rPr>
        <w:t>4</w:t>
      </w:r>
      <w:r w:rsidR="00016375" w:rsidRPr="00095A1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16375" w:rsidRPr="00095A1F" w:rsidRDefault="00016375" w:rsidP="00095A1F">
      <w:pPr>
        <w:ind w:left="284" w:hanging="284"/>
        <w:jc w:val="center"/>
        <w:rPr>
          <w:sz w:val="28"/>
          <w:szCs w:val="28"/>
        </w:rPr>
      </w:pPr>
    </w:p>
    <w:p w:rsidR="00016375" w:rsidRPr="00095A1F" w:rsidRDefault="00016375" w:rsidP="00016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A1F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016375" w:rsidRPr="00095A1F" w:rsidRDefault="00016375" w:rsidP="00016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A1F">
        <w:rPr>
          <w:rFonts w:ascii="Times New Roman" w:hAnsi="Times New Roman" w:cs="Times New Roman"/>
          <w:sz w:val="28"/>
          <w:szCs w:val="28"/>
        </w:rPr>
        <w:t>- создание благоприятных условий для комплексного развития личности ребенка</w:t>
      </w:r>
    </w:p>
    <w:p w:rsidR="00016375" w:rsidRPr="00095A1F" w:rsidRDefault="00016375" w:rsidP="00016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375" w:rsidRPr="00095A1F" w:rsidRDefault="00016375" w:rsidP="000163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5A1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6375" w:rsidRPr="00095A1F" w:rsidRDefault="00016375" w:rsidP="0001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1F">
        <w:rPr>
          <w:rFonts w:ascii="Times New Roman" w:hAnsi="Times New Roman" w:cs="Times New Roman"/>
          <w:sz w:val="28"/>
          <w:szCs w:val="28"/>
        </w:rPr>
        <w:t xml:space="preserve">- </w:t>
      </w:r>
      <w:r w:rsidRPr="00095A1F">
        <w:rPr>
          <w:rFonts w:ascii="Times New Roman" w:eastAsia="Calibri" w:hAnsi="Times New Roman" w:cs="Times New Roman"/>
          <w:sz w:val="28"/>
          <w:szCs w:val="28"/>
        </w:rPr>
        <w:t>создание и развитие творческой среды для выявления одаренных и талантливых детей в различных областях деятельности</w:t>
      </w:r>
      <w:r w:rsidRPr="00095A1F">
        <w:rPr>
          <w:rFonts w:ascii="Times New Roman" w:hAnsi="Times New Roman" w:cs="Times New Roman"/>
          <w:sz w:val="28"/>
          <w:szCs w:val="28"/>
        </w:rPr>
        <w:t>;</w:t>
      </w:r>
    </w:p>
    <w:p w:rsidR="00F058E0" w:rsidRPr="00095A1F" w:rsidRDefault="00F058E0" w:rsidP="00F05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1F">
        <w:rPr>
          <w:rFonts w:ascii="Times New Roman" w:hAnsi="Times New Roman" w:cs="Times New Roman"/>
          <w:sz w:val="28"/>
          <w:szCs w:val="28"/>
        </w:rPr>
        <w:t>- обеспечение развивающих возможностей современного урока;</w:t>
      </w:r>
    </w:p>
    <w:p w:rsidR="00016375" w:rsidRPr="00095A1F" w:rsidRDefault="00016375" w:rsidP="000163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A1F">
        <w:rPr>
          <w:rFonts w:ascii="Times New Roman" w:hAnsi="Times New Roman" w:cs="Times New Roman"/>
          <w:sz w:val="28"/>
          <w:szCs w:val="28"/>
        </w:rPr>
        <w:t xml:space="preserve">- </w:t>
      </w:r>
      <w:r w:rsidRPr="00095A1F"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Pr="00095A1F">
        <w:rPr>
          <w:rFonts w:ascii="Times New Roman" w:hAnsi="Times New Roman" w:cs="Times New Roman"/>
          <w:sz w:val="28"/>
          <w:szCs w:val="28"/>
        </w:rPr>
        <w:t xml:space="preserve">е </w:t>
      </w:r>
      <w:r w:rsidRPr="00095A1F">
        <w:rPr>
          <w:rFonts w:ascii="Times New Roman" w:eastAsia="Calibri" w:hAnsi="Times New Roman" w:cs="Times New Roman"/>
          <w:sz w:val="28"/>
          <w:szCs w:val="28"/>
        </w:rPr>
        <w:t>творческой, социальной активности, готовности к профессиональному самоопределению через организацию массовых мероприятий;</w:t>
      </w:r>
    </w:p>
    <w:p w:rsidR="00016375" w:rsidRPr="00095A1F" w:rsidRDefault="00016375" w:rsidP="0001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1F">
        <w:rPr>
          <w:rFonts w:ascii="Times New Roman" w:hAnsi="Times New Roman" w:cs="Times New Roman"/>
          <w:sz w:val="28"/>
          <w:szCs w:val="28"/>
        </w:rPr>
        <w:t xml:space="preserve">- </w:t>
      </w:r>
      <w:r w:rsidRPr="00095A1F">
        <w:rPr>
          <w:rFonts w:ascii="Times New Roman" w:eastAsia="Calibri" w:hAnsi="Times New Roman" w:cs="Times New Roman"/>
          <w:sz w:val="28"/>
          <w:szCs w:val="28"/>
        </w:rPr>
        <w:t>совершенствование системы работы с одаренными детьми;</w:t>
      </w:r>
    </w:p>
    <w:p w:rsidR="00016375" w:rsidRPr="00095A1F" w:rsidRDefault="00016375" w:rsidP="000163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A1F">
        <w:rPr>
          <w:rFonts w:ascii="Times New Roman" w:hAnsi="Times New Roman" w:cs="Times New Roman"/>
          <w:sz w:val="28"/>
          <w:szCs w:val="28"/>
        </w:rPr>
        <w:t>- активизация работы для осуществления научно-исследовательской деятельности, проектной деятельности;</w:t>
      </w:r>
    </w:p>
    <w:p w:rsidR="00016375" w:rsidRPr="00095A1F" w:rsidRDefault="00016375" w:rsidP="000163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A1F">
        <w:rPr>
          <w:rFonts w:ascii="Times New Roman" w:hAnsi="Times New Roman" w:cs="Times New Roman"/>
          <w:sz w:val="28"/>
          <w:szCs w:val="28"/>
        </w:rPr>
        <w:t xml:space="preserve">- </w:t>
      </w:r>
      <w:r w:rsidRPr="00095A1F">
        <w:rPr>
          <w:rFonts w:ascii="Times New Roman" w:eastAsia="Calibri" w:hAnsi="Times New Roman" w:cs="Times New Roman"/>
          <w:sz w:val="28"/>
          <w:szCs w:val="28"/>
        </w:rPr>
        <w:t>целевая поддержка одаренных и талантливых детей;</w:t>
      </w:r>
    </w:p>
    <w:p w:rsidR="00016375" w:rsidRPr="00095A1F" w:rsidRDefault="00016375" w:rsidP="000163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5A1F">
        <w:rPr>
          <w:rFonts w:ascii="Times New Roman" w:hAnsi="Times New Roman" w:cs="Times New Roman"/>
          <w:sz w:val="28"/>
          <w:szCs w:val="28"/>
        </w:rPr>
        <w:t>-</w:t>
      </w:r>
      <w:r w:rsidRPr="00095A1F">
        <w:rPr>
          <w:rFonts w:ascii="Times New Roman" w:eastAsia="Calibri" w:hAnsi="Times New Roman" w:cs="Times New Roman"/>
          <w:sz w:val="28"/>
          <w:szCs w:val="28"/>
        </w:rPr>
        <w:t xml:space="preserve">обеспечение участия одаренных и талантливых детей в </w:t>
      </w:r>
      <w:r w:rsidRPr="00095A1F">
        <w:rPr>
          <w:rFonts w:ascii="Times New Roman" w:hAnsi="Times New Roman" w:cs="Times New Roman"/>
          <w:sz w:val="28"/>
          <w:szCs w:val="28"/>
        </w:rPr>
        <w:t xml:space="preserve">муниципальных, </w:t>
      </w:r>
      <w:r w:rsidRPr="00095A1F">
        <w:rPr>
          <w:rFonts w:ascii="Times New Roman" w:eastAsia="Calibri" w:hAnsi="Times New Roman" w:cs="Times New Roman"/>
          <w:sz w:val="28"/>
          <w:szCs w:val="28"/>
        </w:rPr>
        <w:t>областных, всероссийских, международных олимпиадах, конкурсах, соревнованиях.</w:t>
      </w:r>
    </w:p>
    <w:p w:rsidR="00016375" w:rsidRPr="00095A1F" w:rsidRDefault="00016375" w:rsidP="00016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9356"/>
        <w:gridCol w:w="2410"/>
        <w:gridCol w:w="2976"/>
      </w:tblGrid>
      <w:tr w:rsidR="00016375" w:rsidRPr="00095A1F" w:rsidTr="00095A1F">
        <w:tc>
          <w:tcPr>
            <w:tcW w:w="675" w:type="dxa"/>
          </w:tcPr>
          <w:p w:rsidR="00016375" w:rsidRPr="00095A1F" w:rsidRDefault="00016375" w:rsidP="00522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356" w:type="dxa"/>
          </w:tcPr>
          <w:p w:rsidR="00016375" w:rsidRPr="00095A1F" w:rsidRDefault="00016375" w:rsidP="00522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016375" w:rsidRPr="00095A1F" w:rsidRDefault="00016375" w:rsidP="00522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</w:tcPr>
          <w:p w:rsidR="00016375" w:rsidRPr="00095A1F" w:rsidRDefault="00016375" w:rsidP="005228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16375" w:rsidRPr="00095A1F" w:rsidTr="00095A1F">
        <w:tc>
          <w:tcPr>
            <w:tcW w:w="15417" w:type="dxa"/>
            <w:gridSpan w:val="4"/>
          </w:tcPr>
          <w:p w:rsidR="00380D38" w:rsidRPr="00095A1F" w:rsidRDefault="00016375" w:rsidP="00DB0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и методическое обеспечение</w:t>
            </w:r>
          </w:p>
        </w:tc>
      </w:tr>
      <w:tr w:rsidR="00016375" w:rsidRPr="00095A1F" w:rsidTr="00095A1F">
        <w:tc>
          <w:tcPr>
            <w:tcW w:w="675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Изуче</w:t>
            </w:r>
            <w:r w:rsidR="00DB0847"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ние педагогами школы литературы, </w:t>
            </w:r>
            <w:proofErr w:type="spellStart"/>
            <w:r w:rsidR="00DB0847" w:rsidRPr="00095A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нтернет-ресурсов</w:t>
            </w:r>
            <w:proofErr w:type="spellEnd"/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детской одаренности, выбор методических приемов организации работы с 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одаренными детьми</w:t>
            </w:r>
          </w:p>
        </w:tc>
        <w:tc>
          <w:tcPr>
            <w:tcW w:w="2410" w:type="dxa"/>
          </w:tcPr>
          <w:p w:rsidR="00016375" w:rsidRPr="00095A1F" w:rsidRDefault="00016375" w:rsidP="002F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6" w:type="dxa"/>
          </w:tcPr>
          <w:p w:rsidR="00016375" w:rsidRPr="00095A1F" w:rsidRDefault="00DB0847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классные 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016375" w:rsidRPr="00095A1F" w:rsidTr="00095A1F">
        <w:tc>
          <w:tcPr>
            <w:tcW w:w="675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35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 по вопросам работы с мотивированными детьми</w:t>
            </w:r>
          </w:p>
        </w:tc>
        <w:tc>
          <w:tcPr>
            <w:tcW w:w="2410" w:type="dxa"/>
          </w:tcPr>
          <w:p w:rsidR="00016375" w:rsidRPr="00095A1F" w:rsidRDefault="00016375" w:rsidP="002F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</w:t>
            </w:r>
            <w:r w:rsidR="00522847" w:rsidRPr="00095A1F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016375" w:rsidRPr="00095A1F" w:rsidRDefault="00016375" w:rsidP="0009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095A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A1F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016375" w:rsidRPr="00095A1F" w:rsidTr="00095A1F">
        <w:tc>
          <w:tcPr>
            <w:tcW w:w="675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опыта работы учителей, работающих с одаренными детьми, издание методических разработок (на педагогических советах, методических объединениях)</w:t>
            </w:r>
          </w:p>
        </w:tc>
        <w:tc>
          <w:tcPr>
            <w:tcW w:w="2410" w:type="dxa"/>
          </w:tcPr>
          <w:p w:rsidR="00016375" w:rsidRPr="00095A1F" w:rsidRDefault="00DB0847" w:rsidP="002F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016375" w:rsidRPr="00095A1F" w:rsidRDefault="00095A1F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016375" w:rsidRPr="00095A1F" w:rsidTr="00095A1F">
        <w:tc>
          <w:tcPr>
            <w:tcW w:w="675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с одаренными детьми</w:t>
            </w:r>
          </w:p>
        </w:tc>
        <w:tc>
          <w:tcPr>
            <w:tcW w:w="2410" w:type="dxa"/>
          </w:tcPr>
          <w:p w:rsidR="00016375" w:rsidRPr="00095A1F" w:rsidRDefault="00016375" w:rsidP="0001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Зам.директора по</w:t>
            </w:r>
            <w:r w:rsidR="00522847"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DB0847" w:rsidRPr="00095A1F" w:rsidRDefault="00016375" w:rsidP="0009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095A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A1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016375" w:rsidRPr="00095A1F" w:rsidTr="00095A1F">
        <w:tc>
          <w:tcPr>
            <w:tcW w:w="675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Анализ организации  работы с высокомотивированными детьми в школе. Результат </w:t>
            </w:r>
            <w:r w:rsidRPr="00095A1F">
              <w:rPr>
                <w:rFonts w:ascii="Times New Roman" w:eastAsia="Calibri" w:hAnsi="Times New Roman" w:cs="Times New Roman"/>
                <w:sz w:val="28"/>
                <w:szCs w:val="28"/>
              </w:rPr>
              <w:t>участия одаренных и талантливых детей в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муниципальных, </w:t>
            </w:r>
            <w:r w:rsidRPr="00095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областных, всероссийских, международных олимпиадах, конкурсах, соревнованиях.</w:t>
            </w:r>
          </w:p>
        </w:tc>
        <w:tc>
          <w:tcPr>
            <w:tcW w:w="2410" w:type="dxa"/>
          </w:tcPr>
          <w:p w:rsidR="00016375" w:rsidRPr="00095A1F" w:rsidRDefault="00016375" w:rsidP="002F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16375" w:rsidRPr="00095A1F" w:rsidRDefault="00016375" w:rsidP="0001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6" w:type="dxa"/>
          </w:tcPr>
          <w:p w:rsidR="00522847" w:rsidRPr="00095A1F" w:rsidRDefault="00522847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16375" w:rsidRPr="00095A1F" w:rsidRDefault="00016375" w:rsidP="0009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095A1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A1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016375" w:rsidRPr="00095A1F" w:rsidTr="00095A1F">
        <w:tc>
          <w:tcPr>
            <w:tcW w:w="15417" w:type="dxa"/>
            <w:gridSpan w:val="4"/>
          </w:tcPr>
          <w:p w:rsidR="00380D38" w:rsidRPr="00095A1F" w:rsidRDefault="00016375" w:rsidP="00DB0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классных руководителей</w:t>
            </w:r>
          </w:p>
        </w:tc>
      </w:tr>
      <w:tr w:rsidR="00016375" w:rsidRPr="00095A1F" w:rsidTr="00095A1F">
        <w:tc>
          <w:tcPr>
            <w:tcW w:w="675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«Готовность учащихся к участию в олимпиадах разного уровня»</w:t>
            </w:r>
          </w:p>
        </w:tc>
        <w:tc>
          <w:tcPr>
            <w:tcW w:w="2410" w:type="dxa"/>
          </w:tcPr>
          <w:p w:rsidR="00016375" w:rsidRPr="00095A1F" w:rsidRDefault="00F058E0" w:rsidP="0001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2976" w:type="dxa"/>
          </w:tcPr>
          <w:p w:rsidR="00522847" w:rsidRPr="00095A1F" w:rsidRDefault="00522847" w:rsidP="00522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16375" w:rsidRPr="00095A1F" w:rsidRDefault="00095A1F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016375" w:rsidRPr="00095A1F" w:rsidTr="00095A1F">
        <w:tc>
          <w:tcPr>
            <w:tcW w:w="675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Диагностика, выявление уровня познавательного, мотивированного уровня учащихся, степени одаренности учащихся</w:t>
            </w:r>
          </w:p>
        </w:tc>
        <w:tc>
          <w:tcPr>
            <w:tcW w:w="2410" w:type="dxa"/>
          </w:tcPr>
          <w:p w:rsidR="00016375" w:rsidRPr="00095A1F" w:rsidRDefault="00016375" w:rsidP="00F05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2976" w:type="dxa"/>
          </w:tcPr>
          <w:p w:rsidR="00522847" w:rsidRPr="00095A1F" w:rsidRDefault="00522847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16375" w:rsidRPr="00095A1F" w:rsidRDefault="00095A1F" w:rsidP="0009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</w:tc>
      </w:tr>
      <w:tr w:rsidR="00016375" w:rsidRPr="00095A1F" w:rsidTr="00095A1F">
        <w:tc>
          <w:tcPr>
            <w:tcW w:w="15417" w:type="dxa"/>
            <w:gridSpan w:val="4"/>
          </w:tcPr>
          <w:p w:rsidR="00380D38" w:rsidRPr="00095A1F" w:rsidRDefault="00016375" w:rsidP="00DB0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016375" w:rsidRPr="00095A1F" w:rsidTr="00095A1F">
        <w:tc>
          <w:tcPr>
            <w:tcW w:w="675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Создание базы данных по одаренным детям в ОУ</w:t>
            </w:r>
          </w:p>
        </w:tc>
        <w:tc>
          <w:tcPr>
            <w:tcW w:w="2410" w:type="dxa"/>
          </w:tcPr>
          <w:p w:rsidR="00016375" w:rsidRPr="00095A1F" w:rsidRDefault="00016375" w:rsidP="002F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522847" w:rsidRPr="00095A1F" w:rsidRDefault="00522847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16375" w:rsidRPr="00095A1F" w:rsidRDefault="00095A1F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016375" w:rsidRPr="00095A1F" w:rsidTr="00095A1F">
        <w:tc>
          <w:tcPr>
            <w:tcW w:w="675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Расширение системы дополнительного образования, курсов по выбору с учетом способностей и запросов учащихся</w:t>
            </w:r>
          </w:p>
        </w:tc>
        <w:tc>
          <w:tcPr>
            <w:tcW w:w="2410" w:type="dxa"/>
          </w:tcPr>
          <w:p w:rsidR="00016375" w:rsidRPr="00095A1F" w:rsidRDefault="00016375" w:rsidP="0001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16375" w:rsidRPr="00095A1F" w:rsidRDefault="00016375" w:rsidP="0001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Зам.директора по УВР</w:t>
            </w:r>
          </w:p>
        </w:tc>
      </w:tr>
      <w:tr w:rsidR="00016375" w:rsidRPr="00095A1F" w:rsidTr="00095A1F">
        <w:tc>
          <w:tcPr>
            <w:tcW w:w="675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 для педагогов по вопросам детской одаренности и особенностям работы с ними </w:t>
            </w:r>
          </w:p>
        </w:tc>
        <w:tc>
          <w:tcPr>
            <w:tcW w:w="2410" w:type="dxa"/>
          </w:tcPr>
          <w:p w:rsidR="00016375" w:rsidRPr="00095A1F" w:rsidRDefault="00016375" w:rsidP="002F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DB0847" w:rsidRPr="00095A1F" w:rsidRDefault="00DB0847" w:rsidP="00DB0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</w:t>
            </w:r>
            <w:r w:rsidR="00522847" w:rsidRPr="00095A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  <w:p w:rsidR="00016375" w:rsidRPr="00095A1F" w:rsidRDefault="00016375" w:rsidP="00DB08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016375" w:rsidRPr="00095A1F" w:rsidTr="00095A1F">
        <w:tc>
          <w:tcPr>
            <w:tcW w:w="675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016375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педагогов по подготовке школьников к всероссийской олимпиаде школьников</w:t>
            </w:r>
          </w:p>
          <w:p w:rsidR="00095A1F" w:rsidRPr="00095A1F" w:rsidRDefault="00095A1F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онлайн-олимпиадах.</w:t>
            </w:r>
          </w:p>
        </w:tc>
        <w:tc>
          <w:tcPr>
            <w:tcW w:w="2410" w:type="dxa"/>
          </w:tcPr>
          <w:p w:rsidR="00016375" w:rsidRPr="00095A1F" w:rsidRDefault="00016375" w:rsidP="0001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976" w:type="dxa"/>
          </w:tcPr>
          <w:p w:rsidR="00522847" w:rsidRPr="00095A1F" w:rsidRDefault="00522847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16375" w:rsidRPr="00095A1F" w:rsidRDefault="00095A1F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016375" w:rsidRPr="00095A1F" w:rsidTr="00095A1F">
        <w:tc>
          <w:tcPr>
            <w:tcW w:w="675" w:type="dxa"/>
          </w:tcPr>
          <w:p w:rsidR="00016375" w:rsidRPr="00095A1F" w:rsidRDefault="00380D38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учителей-предметников с целью выявления приемов </w:t>
            </w:r>
            <w:proofErr w:type="spellStart"/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разноуровнего</w:t>
            </w:r>
            <w:proofErr w:type="spellEnd"/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на уроках, реализация приемов </w:t>
            </w:r>
            <w:proofErr w:type="spellStart"/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разноуровнего</w:t>
            </w:r>
            <w:proofErr w:type="spellEnd"/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2410" w:type="dxa"/>
          </w:tcPr>
          <w:p w:rsidR="00016375" w:rsidRPr="00095A1F" w:rsidRDefault="00016375" w:rsidP="0001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поУВР</w:t>
            </w:r>
            <w:proofErr w:type="spellEnd"/>
          </w:p>
          <w:p w:rsidR="00016375" w:rsidRPr="00095A1F" w:rsidRDefault="00095A1F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016375" w:rsidRPr="00095A1F" w:rsidTr="00095A1F">
        <w:tc>
          <w:tcPr>
            <w:tcW w:w="675" w:type="dxa"/>
          </w:tcPr>
          <w:p w:rsidR="00016375" w:rsidRPr="00095A1F" w:rsidRDefault="00380D38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Посещение уроков учителей-предметников с целью изучения методики организации работы с одаренными детьми на уроках</w:t>
            </w:r>
          </w:p>
        </w:tc>
        <w:tc>
          <w:tcPr>
            <w:tcW w:w="2410" w:type="dxa"/>
          </w:tcPr>
          <w:p w:rsidR="00016375" w:rsidRPr="00095A1F" w:rsidRDefault="00016375" w:rsidP="000163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</w:tcPr>
          <w:p w:rsidR="005E2ECB" w:rsidRPr="00095A1F" w:rsidRDefault="00095A1F" w:rsidP="005E2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16375"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  <w:proofErr w:type="gramEnd"/>
            <w:r w:rsidR="00016375" w:rsidRPr="00095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375" w:rsidRPr="00095A1F" w:rsidRDefault="00095A1F" w:rsidP="005E2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016375" w:rsidRPr="00095A1F" w:rsidTr="00095A1F">
        <w:tc>
          <w:tcPr>
            <w:tcW w:w="15417" w:type="dxa"/>
            <w:gridSpan w:val="4"/>
          </w:tcPr>
          <w:p w:rsidR="00016375" w:rsidRPr="00095A1F" w:rsidRDefault="00016375" w:rsidP="002F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016375" w:rsidRPr="00095A1F" w:rsidTr="00095A1F">
        <w:tc>
          <w:tcPr>
            <w:tcW w:w="675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 недель</w:t>
            </w:r>
          </w:p>
        </w:tc>
        <w:tc>
          <w:tcPr>
            <w:tcW w:w="2410" w:type="dxa"/>
          </w:tcPr>
          <w:p w:rsidR="00016375" w:rsidRPr="00095A1F" w:rsidRDefault="00016375" w:rsidP="002F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380D38"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по плану</w:t>
            </w:r>
          </w:p>
        </w:tc>
        <w:tc>
          <w:tcPr>
            <w:tcW w:w="2976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</w:t>
            </w:r>
            <w:r w:rsidR="00522847" w:rsidRPr="00095A1F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  <w:p w:rsidR="00016375" w:rsidRPr="00095A1F" w:rsidRDefault="00095A1F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016375" w:rsidRPr="00095A1F" w:rsidTr="00095A1F">
        <w:tc>
          <w:tcPr>
            <w:tcW w:w="675" w:type="dxa"/>
          </w:tcPr>
          <w:p w:rsidR="00016375" w:rsidRPr="00095A1F" w:rsidRDefault="00016375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016375" w:rsidRPr="00095A1F" w:rsidRDefault="00016375" w:rsidP="00380D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380D38"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и проведение 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Pr="00095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этапа всероссийской олимпиады школьников; обес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печение участия уча</w:t>
            </w:r>
            <w:r w:rsidRPr="00095A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щихся в 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этапе, </w:t>
            </w:r>
            <w:r w:rsidRPr="00095A1F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региональном этапе всероссийской олимпиады школьников в соответствии с Положением о всероссийской олимпиаде школьников</w:t>
            </w:r>
          </w:p>
        </w:tc>
        <w:tc>
          <w:tcPr>
            <w:tcW w:w="2410" w:type="dxa"/>
          </w:tcPr>
          <w:p w:rsidR="00016375" w:rsidRPr="00095A1F" w:rsidRDefault="00016375" w:rsidP="00380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976" w:type="dxa"/>
          </w:tcPr>
          <w:p w:rsidR="00522847" w:rsidRPr="00095A1F" w:rsidRDefault="00522847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016375" w:rsidRPr="00095A1F" w:rsidRDefault="00095A1F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380D38" w:rsidRPr="00095A1F">
              <w:rPr>
                <w:rFonts w:ascii="Times New Roman" w:hAnsi="Times New Roman" w:cs="Times New Roman"/>
                <w:sz w:val="28"/>
                <w:szCs w:val="28"/>
              </w:rPr>
              <w:t>учителя-предметн</w:t>
            </w:r>
            <w:r w:rsidR="00522847" w:rsidRPr="00095A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80D38" w:rsidRPr="00095A1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380D38" w:rsidRPr="00095A1F" w:rsidTr="00095A1F">
        <w:tc>
          <w:tcPr>
            <w:tcW w:w="675" w:type="dxa"/>
          </w:tcPr>
          <w:p w:rsidR="00380D38" w:rsidRPr="00095A1F" w:rsidRDefault="005E2ECB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380D38" w:rsidRPr="00095A1F" w:rsidRDefault="00380D38" w:rsidP="005D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Определение списков высокомотивированных учащихся для подготовки к муниципальному этапу предметных олимпиад</w:t>
            </w:r>
          </w:p>
        </w:tc>
        <w:tc>
          <w:tcPr>
            <w:tcW w:w="2410" w:type="dxa"/>
          </w:tcPr>
          <w:p w:rsidR="00380D38" w:rsidRPr="00095A1F" w:rsidRDefault="00380D38" w:rsidP="005D6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</w:tcPr>
          <w:p w:rsidR="00380D38" w:rsidRPr="00095A1F" w:rsidRDefault="005E2ECB" w:rsidP="005D6E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Организатор работы с одарёнными детьми в школе</w:t>
            </w:r>
          </w:p>
        </w:tc>
      </w:tr>
      <w:tr w:rsidR="00380D38" w:rsidRPr="00095A1F" w:rsidTr="00095A1F">
        <w:tc>
          <w:tcPr>
            <w:tcW w:w="675" w:type="dxa"/>
          </w:tcPr>
          <w:p w:rsidR="00380D38" w:rsidRPr="00095A1F" w:rsidRDefault="005E2ECB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380D38" w:rsidRPr="00095A1F" w:rsidRDefault="00380D38" w:rsidP="00533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соревнованиях, спартакиадах</w:t>
            </w:r>
          </w:p>
        </w:tc>
        <w:tc>
          <w:tcPr>
            <w:tcW w:w="2410" w:type="dxa"/>
          </w:tcPr>
          <w:p w:rsidR="00380D38" w:rsidRPr="00095A1F" w:rsidRDefault="00380D38" w:rsidP="00533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380D38" w:rsidRPr="00095A1F" w:rsidRDefault="00380D38" w:rsidP="00533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</w:t>
            </w:r>
            <w:r w:rsidR="00522847" w:rsidRPr="00095A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522847" w:rsidRPr="00095A1F" w:rsidRDefault="00522847" w:rsidP="00533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522847" w:rsidRPr="00095A1F" w:rsidRDefault="00095A1F" w:rsidP="00533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</w:tc>
      </w:tr>
      <w:tr w:rsidR="00380D38" w:rsidRPr="00095A1F" w:rsidTr="00095A1F">
        <w:tc>
          <w:tcPr>
            <w:tcW w:w="675" w:type="dxa"/>
          </w:tcPr>
          <w:p w:rsidR="00380D38" w:rsidRPr="00095A1F" w:rsidRDefault="005E2ECB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380D38" w:rsidRPr="00095A1F" w:rsidRDefault="00380D38" w:rsidP="00010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Участие в конкурсах, интеллектуальных соревнованиях, играх, конференциях разного уровня</w:t>
            </w:r>
          </w:p>
        </w:tc>
        <w:tc>
          <w:tcPr>
            <w:tcW w:w="2410" w:type="dxa"/>
          </w:tcPr>
          <w:p w:rsidR="00380D38" w:rsidRPr="00095A1F" w:rsidRDefault="00380D38" w:rsidP="00010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380D38" w:rsidRPr="00095A1F" w:rsidRDefault="00380D38" w:rsidP="00010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ВР </w:t>
            </w:r>
          </w:p>
          <w:p w:rsidR="00522847" w:rsidRDefault="00095A1F" w:rsidP="0009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</w:p>
          <w:p w:rsidR="00095A1F" w:rsidRPr="00095A1F" w:rsidRDefault="00095A1F" w:rsidP="0009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</w:p>
        </w:tc>
      </w:tr>
      <w:tr w:rsidR="00380D38" w:rsidRPr="00095A1F" w:rsidTr="00095A1F">
        <w:tc>
          <w:tcPr>
            <w:tcW w:w="675" w:type="dxa"/>
          </w:tcPr>
          <w:p w:rsidR="00380D38" w:rsidRPr="00095A1F" w:rsidRDefault="00380D38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380D38" w:rsidRPr="00095A1F" w:rsidRDefault="00380D38" w:rsidP="00010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Участие в Интернет-олимпиадах</w:t>
            </w:r>
          </w:p>
        </w:tc>
        <w:tc>
          <w:tcPr>
            <w:tcW w:w="2410" w:type="dxa"/>
          </w:tcPr>
          <w:p w:rsidR="00380D38" w:rsidRPr="00095A1F" w:rsidRDefault="00380D38" w:rsidP="00010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380D38" w:rsidRPr="00095A1F" w:rsidRDefault="00380D38" w:rsidP="00010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ВР </w:t>
            </w:r>
          </w:p>
          <w:p w:rsidR="00522847" w:rsidRPr="00095A1F" w:rsidRDefault="00522847" w:rsidP="00010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380D38" w:rsidRPr="00095A1F" w:rsidRDefault="00095A1F" w:rsidP="00010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380D38" w:rsidRPr="00095A1F" w:rsidTr="00095A1F">
        <w:tc>
          <w:tcPr>
            <w:tcW w:w="675" w:type="dxa"/>
          </w:tcPr>
          <w:p w:rsidR="00380D38" w:rsidRPr="00095A1F" w:rsidRDefault="00380D38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380D38" w:rsidRPr="00095A1F" w:rsidRDefault="00380D38" w:rsidP="00380D38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Организация и проведение школьной конференции учащихся</w:t>
            </w:r>
            <w:r w:rsidR="00095A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 Работа школьного научного общества «Поиск юных»</w:t>
            </w:r>
          </w:p>
        </w:tc>
        <w:tc>
          <w:tcPr>
            <w:tcW w:w="2410" w:type="dxa"/>
          </w:tcPr>
          <w:p w:rsidR="00380D38" w:rsidRPr="00095A1F" w:rsidRDefault="005E2ECB" w:rsidP="009705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380D38" w:rsidRPr="00095A1F" w:rsidRDefault="00380D38" w:rsidP="009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</w:t>
            </w:r>
            <w:r w:rsidR="00095A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  <w:p w:rsidR="00380D38" w:rsidRPr="00095A1F" w:rsidRDefault="00380D38" w:rsidP="009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380D38" w:rsidRPr="00095A1F" w:rsidRDefault="00380D38" w:rsidP="0097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80D38" w:rsidRPr="00095A1F" w:rsidTr="00095A1F">
        <w:tc>
          <w:tcPr>
            <w:tcW w:w="675" w:type="dxa"/>
          </w:tcPr>
          <w:p w:rsidR="00380D38" w:rsidRPr="00095A1F" w:rsidRDefault="00522847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380D38" w:rsidRPr="00095A1F" w:rsidRDefault="00380D38" w:rsidP="00380D38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Регулярное пополнение школьного сайта «Наши достижения»</w:t>
            </w:r>
          </w:p>
        </w:tc>
        <w:tc>
          <w:tcPr>
            <w:tcW w:w="2410" w:type="dxa"/>
          </w:tcPr>
          <w:p w:rsidR="00380D38" w:rsidRPr="00095A1F" w:rsidRDefault="00380D38" w:rsidP="002F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380D38" w:rsidRPr="00095A1F" w:rsidRDefault="00095A1F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  <w:r w:rsidR="00522847"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0D38" w:rsidRPr="00095A1F" w:rsidTr="00095A1F">
        <w:tc>
          <w:tcPr>
            <w:tcW w:w="675" w:type="dxa"/>
          </w:tcPr>
          <w:p w:rsidR="00380D38" w:rsidRPr="00095A1F" w:rsidRDefault="00380D38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847" w:rsidRPr="00095A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6" w:type="dxa"/>
          </w:tcPr>
          <w:p w:rsidR="00380D38" w:rsidRPr="00095A1F" w:rsidRDefault="00380D38" w:rsidP="002F2060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Создание условий, обеспечивающих тесную взаимосвязь учебного процесса с системой дополнительного образования через занятия в рамках дополнительных образовательных услуг</w:t>
            </w:r>
          </w:p>
        </w:tc>
        <w:tc>
          <w:tcPr>
            <w:tcW w:w="2410" w:type="dxa"/>
          </w:tcPr>
          <w:p w:rsidR="00380D38" w:rsidRPr="00095A1F" w:rsidRDefault="00380D38" w:rsidP="002F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380D38" w:rsidRPr="00095A1F" w:rsidRDefault="00380D38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</w:t>
            </w:r>
            <w:r w:rsidR="00522847" w:rsidRPr="00095A1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  <w:p w:rsidR="00380D38" w:rsidRPr="00095A1F" w:rsidRDefault="00095A1F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380D38" w:rsidRPr="00095A1F" w:rsidTr="00095A1F">
        <w:tc>
          <w:tcPr>
            <w:tcW w:w="675" w:type="dxa"/>
          </w:tcPr>
          <w:p w:rsidR="00380D38" w:rsidRPr="00095A1F" w:rsidRDefault="00380D38" w:rsidP="0009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380D38" w:rsidRPr="00095A1F" w:rsidRDefault="00380D38" w:rsidP="00380D38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Участие в муниципальных, региональных, всероссийских научно-практических конференциях</w:t>
            </w:r>
          </w:p>
        </w:tc>
        <w:tc>
          <w:tcPr>
            <w:tcW w:w="2410" w:type="dxa"/>
          </w:tcPr>
          <w:p w:rsidR="00380D38" w:rsidRPr="00095A1F" w:rsidRDefault="00380D38" w:rsidP="002F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522847" w:rsidRPr="00095A1F" w:rsidRDefault="00522847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522847" w:rsidRPr="00095A1F" w:rsidRDefault="00522847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</w:t>
            </w:r>
          </w:p>
          <w:p w:rsidR="00380D38" w:rsidRPr="00095A1F" w:rsidRDefault="00380D38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80D38" w:rsidRPr="00095A1F" w:rsidTr="00095A1F">
        <w:tc>
          <w:tcPr>
            <w:tcW w:w="15417" w:type="dxa"/>
            <w:gridSpan w:val="4"/>
          </w:tcPr>
          <w:p w:rsidR="00095A1F" w:rsidRDefault="00095A1F" w:rsidP="002F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5A1F" w:rsidRDefault="00095A1F" w:rsidP="002F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0D38" w:rsidRPr="00095A1F" w:rsidRDefault="00380D38" w:rsidP="002F20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80D38" w:rsidRPr="00095A1F" w:rsidTr="00095A1F">
        <w:tc>
          <w:tcPr>
            <w:tcW w:w="675" w:type="dxa"/>
          </w:tcPr>
          <w:p w:rsidR="00380D38" w:rsidRPr="00095A1F" w:rsidRDefault="00380D38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380D38" w:rsidRPr="00095A1F" w:rsidRDefault="00380D38" w:rsidP="002F2060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Консультации для родителей мотивированных детей по дальнейшему развитию их способностей</w:t>
            </w:r>
          </w:p>
        </w:tc>
        <w:tc>
          <w:tcPr>
            <w:tcW w:w="2410" w:type="dxa"/>
          </w:tcPr>
          <w:p w:rsidR="00380D38" w:rsidRPr="00095A1F" w:rsidRDefault="00380D38" w:rsidP="002F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380D38" w:rsidRPr="00095A1F" w:rsidRDefault="00522847" w:rsidP="00095A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</w:t>
            </w:r>
            <w:r w:rsidR="00F46D5D" w:rsidRPr="00095A1F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80D38" w:rsidRPr="00095A1F" w:rsidTr="00095A1F">
        <w:tc>
          <w:tcPr>
            <w:tcW w:w="675" w:type="dxa"/>
          </w:tcPr>
          <w:p w:rsidR="00380D38" w:rsidRPr="00095A1F" w:rsidRDefault="00380D38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380D38" w:rsidRPr="00095A1F" w:rsidRDefault="00380D38" w:rsidP="00363A95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Родительские собрания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80D38" w:rsidRPr="00095A1F" w:rsidRDefault="00380D38" w:rsidP="002F20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380D38" w:rsidRPr="00095A1F" w:rsidRDefault="00522847" w:rsidP="002F20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5A1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80D38" w:rsidRPr="00095A1F">
              <w:rPr>
                <w:rFonts w:ascii="Times New Roman" w:hAnsi="Times New Roman" w:cs="Times New Roman"/>
                <w:sz w:val="28"/>
                <w:szCs w:val="28"/>
              </w:rPr>
              <w:t>л. руководители</w:t>
            </w:r>
          </w:p>
        </w:tc>
      </w:tr>
    </w:tbl>
    <w:p w:rsidR="00016375" w:rsidRPr="00095A1F" w:rsidRDefault="00016375" w:rsidP="00016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6375" w:rsidRPr="00095A1F" w:rsidRDefault="00016375" w:rsidP="00016375">
      <w:pPr>
        <w:rPr>
          <w:sz w:val="28"/>
          <w:szCs w:val="28"/>
        </w:rPr>
      </w:pPr>
    </w:p>
    <w:p w:rsidR="00D847BD" w:rsidRPr="00095A1F" w:rsidRDefault="00D847BD">
      <w:pPr>
        <w:rPr>
          <w:sz w:val="28"/>
          <w:szCs w:val="28"/>
        </w:rPr>
      </w:pPr>
    </w:p>
    <w:sectPr w:rsidR="00D847BD" w:rsidRPr="00095A1F" w:rsidSect="00095A1F">
      <w:pgSz w:w="16838" w:h="11906" w:orient="landscape"/>
      <w:pgMar w:top="567" w:right="73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D9D"/>
    <w:rsid w:val="00016375"/>
    <w:rsid w:val="00095A1F"/>
    <w:rsid w:val="00195548"/>
    <w:rsid w:val="00363A95"/>
    <w:rsid w:val="00380D38"/>
    <w:rsid w:val="004207A5"/>
    <w:rsid w:val="00522847"/>
    <w:rsid w:val="00564F76"/>
    <w:rsid w:val="005E2ECB"/>
    <w:rsid w:val="006F1698"/>
    <w:rsid w:val="009E0A0F"/>
    <w:rsid w:val="00B44A65"/>
    <w:rsid w:val="00D847BD"/>
    <w:rsid w:val="00DB0847"/>
    <w:rsid w:val="00F058E0"/>
    <w:rsid w:val="00F46D5D"/>
    <w:rsid w:val="00FF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A9A0"/>
  <w15:docId w15:val="{AA803A90-A288-46F6-AD72-F3F304AF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cp:lastPrinted>2023-09-14T09:41:00Z</cp:lastPrinted>
  <dcterms:created xsi:type="dcterms:W3CDTF">2017-09-15T06:33:00Z</dcterms:created>
  <dcterms:modified xsi:type="dcterms:W3CDTF">2023-09-14T09:43:00Z</dcterms:modified>
</cp:coreProperties>
</file>